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3AD" w:rsidRPr="006153AD" w:rsidRDefault="009B6E1E" w:rsidP="006153AD">
      <w:pPr>
        <w:pStyle w:val="a6"/>
        <w:shd w:val="clear" w:color="auto" w:fill="auto"/>
        <w:spacing w:before="0" w:after="480" w:line="312" w:lineRule="exact"/>
        <w:ind w:left="20" w:right="620" w:firstLine="560"/>
        <w:rPr>
          <w:b/>
          <w:sz w:val="28"/>
          <w:szCs w:val="28"/>
        </w:rPr>
      </w:pPr>
      <w:r w:rsidRPr="00282A86">
        <w:rPr>
          <w:rFonts w:eastAsia="Times New Roman"/>
          <w:b/>
          <w:color w:val="000000"/>
          <w:sz w:val="28"/>
          <w:szCs w:val="28"/>
          <w:lang w:eastAsia="ru-RU"/>
        </w:rPr>
        <w:t>Информационное сообщение о проведении конкурсного отбора</w:t>
      </w:r>
      <w:r w:rsidR="00BB389B" w:rsidRPr="00282A86">
        <w:rPr>
          <w:rFonts w:eastAsia="Times New Roman"/>
          <w:b/>
          <w:color w:val="000000"/>
          <w:sz w:val="28"/>
          <w:szCs w:val="28"/>
          <w:lang w:eastAsia="ru-RU"/>
        </w:rPr>
        <w:t xml:space="preserve"> на получение </w:t>
      </w:r>
      <w:r w:rsidR="00D808E9" w:rsidRPr="00282A86">
        <w:rPr>
          <w:rFonts w:eastAsia="Times New Roman"/>
          <w:b/>
          <w:color w:val="000000"/>
          <w:sz w:val="28"/>
          <w:szCs w:val="28"/>
          <w:lang w:eastAsia="ru-RU"/>
        </w:rPr>
        <w:t xml:space="preserve">грантов в форме </w:t>
      </w:r>
      <w:r w:rsidR="00BB389B" w:rsidRPr="006153AD">
        <w:rPr>
          <w:rFonts w:eastAsia="Times New Roman"/>
          <w:b/>
          <w:color w:val="000000"/>
          <w:sz w:val="28"/>
          <w:szCs w:val="28"/>
          <w:lang w:eastAsia="ru-RU"/>
        </w:rPr>
        <w:t xml:space="preserve">субсидий </w:t>
      </w:r>
      <w:r w:rsidR="00D808E9" w:rsidRPr="006153AD">
        <w:rPr>
          <w:rFonts w:eastAsia="Times New Roman"/>
          <w:b/>
          <w:color w:val="000000"/>
          <w:sz w:val="28"/>
          <w:szCs w:val="28"/>
          <w:lang w:eastAsia="ru-RU"/>
        </w:rPr>
        <w:t xml:space="preserve"> </w:t>
      </w:r>
      <w:r w:rsidR="006153AD" w:rsidRPr="006153AD">
        <w:rPr>
          <w:b/>
          <w:sz w:val="28"/>
          <w:szCs w:val="28"/>
        </w:rPr>
        <w:t>социально ориентированным некоммерческим организациям, осуществляющим деятельность по реализации социально значимых проектов на территории Катав-Ивановского муниципального района</w:t>
      </w:r>
    </w:p>
    <w:p w:rsidR="0049530D" w:rsidRPr="00942B01" w:rsidRDefault="001A7DA6" w:rsidP="006153AD">
      <w:pPr>
        <w:pStyle w:val="a6"/>
        <w:shd w:val="clear" w:color="auto" w:fill="auto"/>
        <w:spacing w:before="0" w:after="480" w:line="312" w:lineRule="exact"/>
        <w:ind w:left="20" w:right="620" w:firstLine="560"/>
        <w:rPr>
          <w:b/>
          <w:color w:val="FF0000"/>
          <w:sz w:val="28"/>
          <w:szCs w:val="28"/>
        </w:rPr>
      </w:pPr>
      <w:r>
        <w:rPr>
          <w:rStyle w:val="1"/>
          <w:b/>
          <w:color w:val="FF0000"/>
          <w:sz w:val="28"/>
          <w:szCs w:val="28"/>
        </w:rPr>
        <w:t>06</w:t>
      </w:r>
      <w:r w:rsidR="00475CCD" w:rsidRPr="00942B01">
        <w:rPr>
          <w:rStyle w:val="1"/>
          <w:b/>
          <w:color w:val="FF0000"/>
          <w:sz w:val="28"/>
          <w:szCs w:val="28"/>
        </w:rPr>
        <w:t xml:space="preserve"> июня 202</w:t>
      </w:r>
      <w:r>
        <w:rPr>
          <w:rStyle w:val="1"/>
          <w:b/>
          <w:color w:val="FF0000"/>
          <w:sz w:val="28"/>
          <w:szCs w:val="28"/>
        </w:rPr>
        <w:t>2</w:t>
      </w:r>
      <w:r w:rsidR="0049530D" w:rsidRPr="00942B01">
        <w:rPr>
          <w:rStyle w:val="1"/>
          <w:b/>
          <w:color w:val="FF0000"/>
          <w:sz w:val="28"/>
          <w:szCs w:val="28"/>
        </w:rPr>
        <w:t>г.</w:t>
      </w:r>
    </w:p>
    <w:p w:rsidR="0049530D" w:rsidRPr="008C1F2A" w:rsidRDefault="003E0368" w:rsidP="005E05E4">
      <w:pPr>
        <w:pStyle w:val="a6"/>
        <w:shd w:val="clear" w:color="auto" w:fill="auto"/>
        <w:spacing w:before="0" w:after="480" w:line="312" w:lineRule="exact"/>
        <w:ind w:left="20" w:right="-2" w:firstLine="560"/>
        <w:jc w:val="both"/>
        <w:rPr>
          <w:rStyle w:val="1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Управление образования </w:t>
      </w:r>
      <w:r w:rsidRPr="00282A86">
        <w:rPr>
          <w:rStyle w:val="1"/>
          <w:color w:val="000000"/>
          <w:sz w:val="28"/>
          <w:szCs w:val="28"/>
        </w:rPr>
        <w:t xml:space="preserve">Администрации Катав-Ивановского муниципального района </w:t>
      </w:r>
      <w:r w:rsidR="0049530D" w:rsidRPr="00282A86">
        <w:rPr>
          <w:color w:val="000000"/>
          <w:sz w:val="28"/>
          <w:szCs w:val="28"/>
        </w:rPr>
        <w:t xml:space="preserve">в соответствии </w:t>
      </w:r>
      <w:r w:rsidR="0049530D" w:rsidRPr="00282A86">
        <w:rPr>
          <w:rFonts w:eastAsia="Times New Roman"/>
          <w:bCs/>
          <w:kern w:val="36"/>
          <w:sz w:val="28"/>
          <w:szCs w:val="28"/>
        </w:rPr>
        <w:t>с</w:t>
      </w:r>
      <w:r w:rsidR="0049530D" w:rsidRPr="00282A86">
        <w:rPr>
          <w:rFonts w:eastAsia="Times New Roman"/>
          <w:bCs/>
          <w:color w:val="000000"/>
          <w:kern w:val="36"/>
          <w:sz w:val="28"/>
          <w:szCs w:val="28"/>
          <w:lang w:eastAsia="ru-RU"/>
        </w:rPr>
        <w:t xml:space="preserve"> Порядк</w:t>
      </w:r>
      <w:r w:rsidR="0049530D" w:rsidRPr="00282A86">
        <w:rPr>
          <w:rFonts w:eastAsia="Times New Roman"/>
          <w:bCs/>
          <w:kern w:val="36"/>
          <w:sz w:val="28"/>
          <w:szCs w:val="28"/>
        </w:rPr>
        <w:t>ом</w:t>
      </w:r>
      <w:r w:rsidR="00324AA8">
        <w:rPr>
          <w:rFonts w:eastAsia="Times New Roman"/>
          <w:bCs/>
          <w:kern w:val="36"/>
          <w:sz w:val="28"/>
          <w:szCs w:val="28"/>
        </w:rPr>
        <w:t xml:space="preserve"> </w:t>
      </w:r>
      <w:r w:rsidR="00282A86" w:rsidRPr="002C4ECD">
        <w:rPr>
          <w:rFonts w:eastAsia="Times New Roman"/>
          <w:sz w:val="28"/>
          <w:szCs w:val="28"/>
          <w:lang w:eastAsia="ru-RU"/>
        </w:rPr>
        <w:t>проведения конкурсного отбора на предоставление грантов в форме субсидий</w:t>
      </w:r>
      <w:r w:rsidR="00282A86">
        <w:rPr>
          <w:rFonts w:eastAsia="Times New Roman"/>
          <w:sz w:val="28"/>
          <w:szCs w:val="28"/>
          <w:lang w:eastAsia="ru-RU"/>
        </w:rPr>
        <w:t xml:space="preserve"> </w:t>
      </w:r>
      <w:r w:rsidR="008C1F2A" w:rsidRPr="008C1F2A">
        <w:rPr>
          <w:sz w:val="28"/>
          <w:szCs w:val="28"/>
        </w:rPr>
        <w:t>социально ориентированным некоммерческим организациям, осуществляющим деятельность по реализации социально значимых проектов на территории Катав-Ивановского муниципального района</w:t>
      </w:r>
      <w:r w:rsidR="0049530D" w:rsidRPr="008C1F2A">
        <w:rPr>
          <w:rStyle w:val="1"/>
          <w:color w:val="000000"/>
          <w:sz w:val="28"/>
          <w:szCs w:val="28"/>
        </w:rPr>
        <w:t>,</w:t>
      </w:r>
      <w:r w:rsidR="0049530D" w:rsidRPr="00282A86">
        <w:rPr>
          <w:rStyle w:val="1"/>
          <w:color w:val="000000"/>
          <w:sz w:val="28"/>
          <w:szCs w:val="28"/>
        </w:rPr>
        <w:t xml:space="preserve"> утвержденного Постановлением </w:t>
      </w:r>
      <w:r w:rsidR="0006146F" w:rsidRPr="00282A86">
        <w:rPr>
          <w:rStyle w:val="1"/>
          <w:color w:val="000000"/>
          <w:sz w:val="28"/>
          <w:szCs w:val="28"/>
        </w:rPr>
        <w:t>А</w:t>
      </w:r>
      <w:r w:rsidR="0049530D" w:rsidRPr="00282A86">
        <w:rPr>
          <w:rStyle w:val="1"/>
          <w:color w:val="000000"/>
          <w:sz w:val="28"/>
          <w:szCs w:val="28"/>
        </w:rPr>
        <w:t>дминистрации Катав-Ивановского муниципального района от</w:t>
      </w:r>
      <w:r w:rsidR="00282A86">
        <w:rPr>
          <w:rStyle w:val="1"/>
          <w:color w:val="000000"/>
          <w:sz w:val="28"/>
          <w:szCs w:val="28"/>
        </w:rPr>
        <w:t xml:space="preserve"> </w:t>
      </w:r>
      <w:r w:rsidR="00942B01" w:rsidRPr="00942B01">
        <w:rPr>
          <w:rStyle w:val="1"/>
          <w:color w:val="000000"/>
          <w:sz w:val="28"/>
          <w:szCs w:val="28"/>
        </w:rPr>
        <w:t>26</w:t>
      </w:r>
      <w:r w:rsidR="00475CCD">
        <w:rPr>
          <w:rStyle w:val="1"/>
          <w:color w:val="000000"/>
          <w:sz w:val="28"/>
          <w:szCs w:val="28"/>
        </w:rPr>
        <w:t>.0</w:t>
      </w:r>
      <w:r w:rsidR="00942B01" w:rsidRPr="00942B01">
        <w:rPr>
          <w:rStyle w:val="1"/>
          <w:color w:val="000000"/>
          <w:sz w:val="28"/>
          <w:szCs w:val="28"/>
        </w:rPr>
        <w:t>5</w:t>
      </w:r>
      <w:r w:rsidR="00942B01">
        <w:rPr>
          <w:rStyle w:val="1"/>
          <w:color w:val="000000"/>
          <w:sz w:val="28"/>
          <w:szCs w:val="28"/>
        </w:rPr>
        <w:t>.2022</w:t>
      </w:r>
      <w:r w:rsidR="00475CCD">
        <w:rPr>
          <w:rStyle w:val="1"/>
          <w:color w:val="000000"/>
          <w:sz w:val="28"/>
          <w:szCs w:val="28"/>
        </w:rPr>
        <w:t>г. №6</w:t>
      </w:r>
      <w:r w:rsidR="00942B01" w:rsidRPr="00942B01">
        <w:rPr>
          <w:rStyle w:val="1"/>
          <w:color w:val="000000"/>
          <w:sz w:val="28"/>
          <w:szCs w:val="28"/>
        </w:rPr>
        <w:t>04</w:t>
      </w:r>
      <w:r w:rsidR="00475CCD">
        <w:rPr>
          <w:rStyle w:val="1"/>
          <w:color w:val="000000"/>
          <w:sz w:val="28"/>
          <w:szCs w:val="28"/>
        </w:rPr>
        <w:t xml:space="preserve"> </w:t>
      </w:r>
      <w:r w:rsidR="0049530D" w:rsidRPr="00282A86">
        <w:rPr>
          <w:rStyle w:val="1"/>
          <w:sz w:val="28"/>
          <w:szCs w:val="28"/>
        </w:rPr>
        <w:t xml:space="preserve">и на основании </w:t>
      </w:r>
      <w:r>
        <w:rPr>
          <w:rStyle w:val="1"/>
          <w:sz w:val="28"/>
          <w:szCs w:val="28"/>
        </w:rPr>
        <w:t xml:space="preserve">Распоряжения </w:t>
      </w:r>
      <w:r w:rsidRPr="00282A86">
        <w:rPr>
          <w:rStyle w:val="1"/>
          <w:color w:val="000000"/>
          <w:sz w:val="28"/>
          <w:szCs w:val="28"/>
        </w:rPr>
        <w:t xml:space="preserve">Администрации Катав-Ивановского муниципального района </w:t>
      </w:r>
      <w:r w:rsidR="0049530D" w:rsidRPr="00282A86">
        <w:rPr>
          <w:rStyle w:val="1"/>
          <w:sz w:val="28"/>
          <w:szCs w:val="28"/>
        </w:rPr>
        <w:t xml:space="preserve">от </w:t>
      </w:r>
      <w:r w:rsidR="001A7DA6">
        <w:rPr>
          <w:rStyle w:val="1"/>
          <w:sz w:val="28"/>
          <w:szCs w:val="28"/>
        </w:rPr>
        <w:t>06</w:t>
      </w:r>
      <w:r w:rsidR="00475CCD" w:rsidRPr="00942B01">
        <w:rPr>
          <w:rStyle w:val="1"/>
          <w:color w:val="FF0000"/>
          <w:sz w:val="28"/>
          <w:szCs w:val="28"/>
        </w:rPr>
        <w:t>.06.202</w:t>
      </w:r>
      <w:r w:rsidR="001A7DA6">
        <w:rPr>
          <w:rStyle w:val="1"/>
          <w:color w:val="FF0000"/>
          <w:sz w:val="28"/>
          <w:szCs w:val="28"/>
        </w:rPr>
        <w:t>2</w:t>
      </w:r>
      <w:r w:rsidR="009763E4" w:rsidRPr="00942B01">
        <w:rPr>
          <w:rStyle w:val="1"/>
          <w:color w:val="FF0000"/>
          <w:sz w:val="28"/>
          <w:szCs w:val="28"/>
        </w:rPr>
        <w:t>г.</w:t>
      </w:r>
      <w:r w:rsidR="00475CCD" w:rsidRPr="00942B01">
        <w:rPr>
          <w:rStyle w:val="1"/>
          <w:color w:val="FF0000"/>
          <w:sz w:val="28"/>
          <w:szCs w:val="28"/>
        </w:rPr>
        <w:t xml:space="preserve"> №</w:t>
      </w:r>
      <w:r w:rsidR="001A7DA6">
        <w:rPr>
          <w:rStyle w:val="1"/>
          <w:color w:val="FF0000"/>
          <w:sz w:val="28"/>
          <w:szCs w:val="28"/>
        </w:rPr>
        <w:t>269</w:t>
      </w:r>
      <w:r w:rsidR="00475CCD" w:rsidRPr="00942B01">
        <w:rPr>
          <w:rStyle w:val="1"/>
          <w:color w:val="FF0000"/>
          <w:sz w:val="28"/>
          <w:szCs w:val="28"/>
        </w:rPr>
        <w:t>-р</w:t>
      </w:r>
      <w:r w:rsidR="0049530D" w:rsidRPr="00282A86">
        <w:rPr>
          <w:rStyle w:val="1"/>
          <w:color w:val="000000"/>
          <w:sz w:val="28"/>
          <w:szCs w:val="28"/>
        </w:rPr>
        <w:t xml:space="preserve"> объявляет о прием</w:t>
      </w:r>
      <w:r w:rsidR="0006146F" w:rsidRPr="00282A86">
        <w:rPr>
          <w:rStyle w:val="1"/>
          <w:color w:val="000000"/>
          <w:sz w:val="28"/>
          <w:szCs w:val="28"/>
        </w:rPr>
        <w:t>е</w:t>
      </w:r>
      <w:r w:rsidR="0049530D" w:rsidRPr="00282A86">
        <w:rPr>
          <w:rStyle w:val="1"/>
          <w:color w:val="000000"/>
          <w:sz w:val="28"/>
          <w:szCs w:val="28"/>
        </w:rPr>
        <w:t xml:space="preserve"> документов на </w:t>
      </w:r>
      <w:r w:rsidR="0006146F" w:rsidRPr="00282A86">
        <w:rPr>
          <w:rStyle w:val="1"/>
          <w:color w:val="000000"/>
          <w:sz w:val="28"/>
          <w:szCs w:val="28"/>
        </w:rPr>
        <w:t xml:space="preserve">конкурсный отбор по </w:t>
      </w:r>
      <w:r w:rsidR="0049530D" w:rsidRPr="00282A86">
        <w:rPr>
          <w:rStyle w:val="1"/>
          <w:color w:val="000000"/>
          <w:sz w:val="28"/>
          <w:szCs w:val="28"/>
        </w:rPr>
        <w:t>предоставлени</w:t>
      </w:r>
      <w:r w:rsidR="0006146F" w:rsidRPr="00282A86">
        <w:rPr>
          <w:rStyle w:val="1"/>
          <w:color w:val="000000"/>
          <w:sz w:val="28"/>
          <w:szCs w:val="28"/>
        </w:rPr>
        <w:t>ю</w:t>
      </w:r>
      <w:r w:rsidR="00324AA8">
        <w:rPr>
          <w:rStyle w:val="1"/>
          <w:color w:val="000000"/>
          <w:sz w:val="28"/>
          <w:szCs w:val="28"/>
        </w:rPr>
        <w:t xml:space="preserve"> </w:t>
      </w:r>
      <w:r w:rsidR="00282A86" w:rsidRPr="002C4ECD">
        <w:rPr>
          <w:rFonts w:eastAsia="Times New Roman"/>
          <w:sz w:val="28"/>
          <w:szCs w:val="28"/>
          <w:lang w:eastAsia="ru-RU"/>
        </w:rPr>
        <w:t>грантов в форме субсидий</w:t>
      </w:r>
      <w:r w:rsidR="00282A86">
        <w:rPr>
          <w:rFonts w:eastAsia="Times New Roman"/>
          <w:sz w:val="28"/>
          <w:szCs w:val="28"/>
          <w:lang w:eastAsia="ru-RU"/>
        </w:rPr>
        <w:t xml:space="preserve"> </w:t>
      </w:r>
      <w:r w:rsidR="008C1F2A" w:rsidRPr="008C1F2A">
        <w:rPr>
          <w:sz w:val="28"/>
          <w:szCs w:val="28"/>
        </w:rPr>
        <w:t>социально ориентированным некоммерческим организациям, осуществляющим деятельность по реализации социально значимых проектов на территории Катав-Ивановского муниципального района</w:t>
      </w:r>
      <w:r w:rsidR="0049530D" w:rsidRPr="008C1F2A">
        <w:rPr>
          <w:rStyle w:val="1"/>
          <w:color w:val="000000"/>
          <w:sz w:val="28"/>
          <w:szCs w:val="28"/>
        </w:rPr>
        <w:t>.</w:t>
      </w:r>
    </w:p>
    <w:p w:rsidR="005E05E4" w:rsidRPr="00942B01" w:rsidRDefault="0049530D" w:rsidP="005E05E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2A86">
        <w:rPr>
          <w:rStyle w:val="a7"/>
          <w:color w:val="000000"/>
          <w:sz w:val="28"/>
          <w:szCs w:val="28"/>
        </w:rPr>
        <w:t>Цель конкурс</w:t>
      </w:r>
      <w:r w:rsidR="0039716B" w:rsidRPr="00282A86">
        <w:rPr>
          <w:rStyle w:val="a7"/>
          <w:color w:val="000000"/>
          <w:sz w:val="28"/>
          <w:szCs w:val="28"/>
        </w:rPr>
        <w:t>ного отбора</w:t>
      </w:r>
      <w:r w:rsidRPr="00282A86">
        <w:rPr>
          <w:rStyle w:val="a7"/>
          <w:color w:val="000000"/>
          <w:sz w:val="28"/>
          <w:szCs w:val="28"/>
        </w:rPr>
        <w:t xml:space="preserve">: </w:t>
      </w:r>
      <w:r w:rsidR="00942B01" w:rsidRPr="007205B1">
        <w:rPr>
          <w:rFonts w:ascii="Times New Roman" w:hAnsi="Times New Roman" w:cs="Times New Roman"/>
          <w:sz w:val="28"/>
          <w:szCs w:val="28"/>
        </w:rPr>
        <w:t>использования субсидии в виде гранта - финансовое обеспечение затрат, в том числе возмещение затрат, связанных с реализацией социально значимых для населения Катав-Ивановского муниципального района проектов, направленных на организацию мероприятий по отдыху и оздоровлению, военно-патриотическому воспитанию детей и молодежи на территории Катав-Ивановского муниципального района</w:t>
      </w:r>
      <w:r w:rsidR="00942B01">
        <w:rPr>
          <w:rFonts w:ascii="Times New Roman" w:hAnsi="Times New Roman" w:cs="Times New Roman"/>
          <w:sz w:val="28"/>
          <w:szCs w:val="28"/>
        </w:rPr>
        <w:t>.</w:t>
      </w:r>
    </w:p>
    <w:p w:rsidR="005E05E4" w:rsidRDefault="005E05E4" w:rsidP="005E05E4">
      <w:pPr>
        <w:pStyle w:val="a6"/>
        <w:shd w:val="clear" w:color="auto" w:fill="auto"/>
        <w:spacing w:before="0" w:after="0" w:line="312" w:lineRule="exact"/>
        <w:ind w:left="20" w:right="620" w:firstLine="560"/>
        <w:jc w:val="both"/>
        <w:rPr>
          <w:rStyle w:val="a7"/>
          <w:color w:val="000000"/>
          <w:sz w:val="28"/>
          <w:szCs w:val="28"/>
        </w:rPr>
      </w:pPr>
    </w:p>
    <w:p w:rsidR="0049530D" w:rsidRPr="00282A86" w:rsidRDefault="0049530D" w:rsidP="005E05E4">
      <w:pPr>
        <w:pStyle w:val="a6"/>
        <w:shd w:val="clear" w:color="auto" w:fill="auto"/>
        <w:spacing w:before="0" w:after="480" w:line="312" w:lineRule="exact"/>
        <w:ind w:left="20" w:right="620" w:firstLine="560"/>
        <w:jc w:val="both"/>
        <w:rPr>
          <w:sz w:val="28"/>
          <w:szCs w:val="28"/>
        </w:rPr>
      </w:pPr>
      <w:r w:rsidRPr="00282A86">
        <w:rPr>
          <w:rStyle w:val="a7"/>
          <w:color w:val="000000"/>
          <w:sz w:val="28"/>
          <w:szCs w:val="28"/>
        </w:rPr>
        <w:t>Организатор конкурс</w:t>
      </w:r>
      <w:r w:rsidR="0039716B" w:rsidRPr="00282A86">
        <w:rPr>
          <w:rStyle w:val="a7"/>
          <w:color w:val="000000"/>
          <w:sz w:val="28"/>
          <w:szCs w:val="28"/>
        </w:rPr>
        <w:t>ного отбора</w:t>
      </w:r>
      <w:r w:rsidRPr="00282A86">
        <w:rPr>
          <w:rStyle w:val="a7"/>
          <w:color w:val="000000"/>
          <w:sz w:val="28"/>
          <w:szCs w:val="28"/>
        </w:rPr>
        <w:t xml:space="preserve">: </w:t>
      </w:r>
      <w:r w:rsidR="005E05E4" w:rsidRPr="005E05E4">
        <w:rPr>
          <w:rStyle w:val="a7"/>
          <w:b w:val="0"/>
          <w:color w:val="000000"/>
          <w:sz w:val="28"/>
          <w:szCs w:val="28"/>
        </w:rPr>
        <w:t>Управление образования</w:t>
      </w:r>
      <w:r w:rsidR="005E05E4">
        <w:rPr>
          <w:rStyle w:val="1"/>
          <w:sz w:val="28"/>
          <w:szCs w:val="28"/>
        </w:rPr>
        <w:t xml:space="preserve"> </w:t>
      </w:r>
      <w:r w:rsidRPr="00282A86">
        <w:rPr>
          <w:rStyle w:val="1"/>
          <w:color w:val="000000"/>
          <w:sz w:val="28"/>
          <w:szCs w:val="28"/>
        </w:rPr>
        <w:t>Администраци</w:t>
      </w:r>
      <w:r w:rsidR="0039716B" w:rsidRPr="00282A86">
        <w:rPr>
          <w:rStyle w:val="1"/>
          <w:color w:val="000000"/>
          <w:sz w:val="28"/>
          <w:szCs w:val="28"/>
        </w:rPr>
        <w:t>я</w:t>
      </w:r>
      <w:r w:rsidR="005E05AB">
        <w:rPr>
          <w:rStyle w:val="1"/>
          <w:color w:val="000000"/>
          <w:sz w:val="28"/>
          <w:szCs w:val="28"/>
        </w:rPr>
        <w:t xml:space="preserve"> </w:t>
      </w:r>
      <w:r w:rsidRPr="00282A86">
        <w:rPr>
          <w:rStyle w:val="1"/>
          <w:color w:val="000000"/>
          <w:sz w:val="28"/>
          <w:szCs w:val="28"/>
        </w:rPr>
        <w:t>Катав-Ивановского муниципального района.</w:t>
      </w:r>
    </w:p>
    <w:p w:rsidR="0049530D" w:rsidRPr="00282A86" w:rsidRDefault="0049530D" w:rsidP="0049530D">
      <w:pPr>
        <w:pStyle w:val="20"/>
        <w:shd w:val="clear" w:color="auto" w:fill="auto"/>
        <w:spacing w:before="0" w:after="0" w:line="240" w:lineRule="auto"/>
        <w:ind w:left="20"/>
        <w:rPr>
          <w:rStyle w:val="2"/>
          <w:b/>
          <w:color w:val="000000"/>
          <w:sz w:val="28"/>
          <w:szCs w:val="28"/>
        </w:rPr>
      </w:pPr>
      <w:bookmarkStart w:id="0" w:name="bookmark1"/>
      <w:r w:rsidRPr="00282A86">
        <w:rPr>
          <w:rStyle w:val="2"/>
          <w:b/>
          <w:color w:val="000000"/>
          <w:sz w:val="28"/>
          <w:szCs w:val="28"/>
        </w:rPr>
        <w:t>Требовани</w:t>
      </w:r>
      <w:r w:rsidR="00835FA1" w:rsidRPr="00282A86">
        <w:rPr>
          <w:rStyle w:val="2"/>
          <w:b/>
          <w:color w:val="000000"/>
          <w:sz w:val="28"/>
          <w:szCs w:val="28"/>
        </w:rPr>
        <w:t>я к участникам конкурсного отбора</w:t>
      </w:r>
      <w:r w:rsidRPr="00282A86">
        <w:rPr>
          <w:rStyle w:val="2"/>
          <w:b/>
          <w:color w:val="000000"/>
          <w:sz w:val="28"/>
          <w:szCs w:val="28"/>
        </w:rPr>
        <w:t>:</w:t>
      </w:r>
      <w:bookmarkEnd w:id="0"/>
    </w:p>
    <w:p w:rsidR="002013A3" w:rsidRPr="00282A86" w:rsidRDefault="002013A3" w:rsidP="0049530D">
      <w:pPr>
        <w:pStyle w:val="2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</w:p>
    <w:p w:rsidR="00DC20FC" w:rsidRPr="00282A86" w:rsidRDefault="00DC20FC" w:rsidP="00D83116">
      <w:pPr>
        <w:jc w:val="both"/>
        <w:rPr>
          <w:rFonts w:eastAsia="Times New Roman"/>
          <w:color w:val="000000"/>
          <w:sz w:val="28"/>
          <w:szCs w:val="28"/>
          <w:lang w:eastAsia="ru-RU"/>
        </w:rPr>
      </w:pPr>
      <w:bookmarkStart w:id="1" w:name="bookmark2"/>
      <w:r w:rsidRPr="00282A86">
        <w:rPr>
          <w:rFonts w:eastAsia="Times New Roman"/>
          <w:color w:val="000000"/>
          <w:sz w:val="28"/>
          <w:szCs w:val="28"/>
          <w:lang w:eastAsia="ru-RU"/>
        </w:rPr>
        <w:tab/>
      </w:r>
      <w:r w:rsidR="005E05E4">
        <w:rPr>
          <w:rFonts w:eastAsia="Times New Roman"/>
          <w:color w:val="000000"/>
          <w:sz w:val="28"/>
          <w:szCs w:val="28"/>
          <w:lang w:eastAsia="ru-RU"/>
        </w:rPr>
        <w:t>С</w:t>
      </w:r>
      <w:r w:rsidR="005E05E4" w:rsidRPr="006153AD">
        <w:rPr>
          <w:sz w:val="28"/>
          <w:szCs w:val="28"/>
        </w:rPr>
        <w:t>оциально ориентированн</w:t>
      </w:r>
      <w:r w:rsidR="007F5233">
        <w:rPr>
          <w:sz w:val="28"/>
          <w:szCs w:val="28"/>
        </w:rPr>
        <w:t>ая</w:t>
      </w:r>
      <w:r w:rsidR="005E05E4" w:rsidRPr="006153AD">
        <w:rPr>
          <w:sz w:val="28"/>
          <w:szCs w:val="28"/>
        </w:rPr>
        <w:t xml:space="preserve"> некоммерческ</w:t>
      </w:r>
      <w:r w:rsidR="007F5233">
        <w:rPr>
          <w:sz w:val="28"/>
          <w:szCs w:val="28"/>
        </w:rPr>
        <w:t>ая</w:t>
      </w:r>
      <w:r w:rsidR="005E05E4" w:rsidRPr="006153AD">
        <w:rPr>
          <w:sz w:val="28"/>
          <w:szCs w:val="28"/>
        </w:rPr>
        <w:t xml:space="preserve"> организаци</w:t>
      </w:r>
      <w:r w:rsidR="007F5233">
        <w:rPr>
          <w:sz w:val="28"/>
          <w:szCs w:val="28"/>
        </w:rPr>
        <w:t>я</w:t>
      </w:r>
      <w:r w:rsidRPr="00282A86">
        <w:rPr>
          <w:rFonts w:eastAsia="Times New Roman"/>
          <w:color w:val="000000"/>
          <w:sz w:val="28"/>
          <w:szCs w:val="28"/>
          <w:lang w:eastAsia="ru-RU"/>
        </w:rPr>
        <w:t>, претендующ</w:t>
      </w:r>
      <w:r w:rsidR="007F5233">
        <w:rPr>
          <w:rFonts w:eastAsia="Times New Roman"/>
          <w:color w:val="000000"/>
          <w:sz w:val="28"/>
          <w:szCs w:val="28"/>
          <w:lang w:eastAsia="ru-RU"/>
        </w:rPr>
        <w:t>ая</w:t>
      </w:r>
      <w:r w:rsidRPr="00282A86">
        <w:rPr>
          <w:rFonts w:eastAsia="Times New Roman"/>
          <w:color w:val="000000"/>
          <w:sz w:val="28"/>
          <w:szCs w:val="28"/>
          <w:lang w:eastAsia="ru-RU"/>
        </w:rPr>
        <w:t xml:space="preserve"> на получение </w:t>
      </w:r>
      <w:r w:rsidR="00E5616D">
        <w:rPr>
          <w:rFonts w:eastAsia="Times New Roman"/>
          <w:color w:val="000000"/>
          <w:sz w:val="28"/>
          <w:szCs w:val="28"/>
          <w:lang w:eastAsia="ru-RU"/>
        </w:rPr>
        <w:t xml:space="preserve">грантов в форме </w:t>
      </w:r>
      <w:r w:rsidRPr="00282A86">
        <w:rPr>
          <w:rFonts w:eastAsia="Times New Roman"/>
          <w:color w:val="000000"/>
          <w:sz w:val="28"/>
          <w:szCs w:val="28"/>
          <w:lang w:eastAsia="ru-RU"/>
        </w:rPr>
        <w:t>субсидий, должн</w:t>
      </w:r>
      <w:r w:rsidR="007F5233">
        <w:rPr>
          <w:rFonts w:eastAsia="Times New Roman"/>
          <w:color w:val="000000"/>
          <w:sz w:val="28"/>
          <w:szCs w:val="28"/>
          <w:lang w:eastAsia="ru-RU"/>
        </w:rPr>
        <w:t>а</w:t>
      </w:r>
      <w:r w:rsidRPr="00282A86">
        <w:rPr>
          <w:rFonts w:eastAsia="Times New Roman"/>
          <w:color w:val="000000"/>
          <w:sz w:val="28"/>
          <w:szCs w:val="28"/>
          <w:lang w:eastAsia="ru-RU"/>
        </w:rPr>
        <w:t xml:space="preserve"> отвечать следующим требованиям:</w:t>
      </w:r>
    </w:p>
    <w:bookmarkEnd w:id="1"/>
    <w:p w:rsidR="00942B01" w:rsidRPr="007205B1" w:rsidRDefault="00376F48" w:rsidP="00942B01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1. </w:t>
      </w:r>
      <w:r w:rsidR="00942B01" w:rsidRPr="007205B1">
        <w:rPr>
          <w:rFonts w:eastAsia="Times New Roman"/>
          <w:sz w:val="28"/>
          <w:szCs w:val="28"/>
          <w:lang w:eastAsia="ru-RU"/>
        </w:rPr>
        <w:t>Соискатели грантов должны:</w:t>
      </w:r>
    </w:p>
    <w:p w:rsidR="00942B01" w:rsidRPr="007205B1" w:rsidRDefault="00942B01" w:rsidP="00942B01">
      <w:pPr>
        <w:jc w:val="both"/>
        <w:rPr>
          <w:rFonts w:eastAsia="Times New Roman"/>
          <w:sz w:val="28"/>
          <w:szCs w:val="28"/>
          <w:lang w:eastAsia="ru-RU"/>
        </w:rPr>
      </w:pPr>
      <w:r w:rsidRPr="007205B1">
        <w:rPr>
          <w:rFonts w:eastAsia="Times New Roman"/>
          <w:sz w:val="28"/>
          <w:szCs w:val="28"/>
          <w:lang w:eastAsia="ru-RU"/>
        </w:rPr>
        <w:t xml:space="preserve">1) быть зарегистрированы и осуществлять деятельность на территории Катав-Ивановского муниципального района в </w:t>
      </w:r>
      <w:r w:rsidRPr="007205B1">
        <w:rPr>
          <w:sz w:val="28"/>
          <w:szCs w:val="28"/>
        </w:rPr>
        <w:t>установленном федеральным законодательством порядке</w:t>
      </w:r>
      <w:r w:rsidRPr="007205B1">
        <w:rPr>
          <w:rFonts w:eastAsia="Times New Roman"/>
          <w:sz w:val="28"/>
          <w:szCs w:val="28"/>
          <w:lang w:eastAsia="ru-RU"/>
        </w:rPr>
        <w:t>;</w:t>
      </w:r>
    </w:p>
    <w:p w:rsidR="00942B01" w:rsidRPr="007205B1" w:rsidRDefault="00942B01" w:rsidP="00942B01">
      <w:pPr>
        <w:jc w:val="both"/>
        <w:rPr>
          <w:rFonts w:eastAsia="Times New Roman"/>
          <w:sz w:val="28"/>
          <w:szCs w:val="28"/>
          <w:lang w:eastAsia="ru-RU"/>
        </w:rPr>
      </w:pPr>
      <w:r w:rsidRPr="007205B1">
        <w:rPr>
          <w:rFonts w:eastAsia="Times New Roman"/>
          <w:sz w:val="28"/>
          <w:szCs w:val="28"/>
          <w:lang w:eastAsia="ru-RU"/>
        </w:rPr>
        <w:t>2) иметь расчетный счет;</w:t>
      </w:r>
    </w:p>
    <w:p w:rsidR="00942B01" w:rsidRPr="007205B1" w:rsidRDefault="00942B01" w:rsidP="00942B0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205B1">
        <w:rPr>
          <w:rFonts w:ascii="Times New Roman" w:hAnsi="Times New Roman" w:cs="Times New Roman"/>
          <w:sz w:val="28"/>
          <w:szCs w:val="28"/>
        </w:rPr>
        <w:lastRenderedPageBreak/>
        <w:t xml:space="preserve">3) осуществление организацией в соответствии с учредительными документами видов деятельности, предусмотренных </w:t>
      </w:r>
      <w:hyperlink r:id="rId7" w:history="1">
        <w:r w:rsidRPr="007205B1">
          <w:rPr>
            <w:rFonts w:ascii="Times New Roman" w:hAnsi="Times New Roman" w:cs="Times New Roman"/>
            <w:sz w:val="28"/>
            <w:szCs w:val="28"/>
          </w:rPr>
          <w:t>статьей 31.1</w:t>
        </w:r>
      </w:hyperlink>
      <w:r w:rsidRPr="007205B1">
        <w:rPr>
          <w:rFonts w:ascii="Times New Roman" w:hAnsi="Times New Roman" w:cs="Times New Roman"/>
          <w:sz w:val="28"/>
          <w:szCs w:val="28"/>
        </w:rPr>
        <w:t xml:space="preserve"> Федерального закона от 12 января 1996 года N 7-ФЗ "О некоммерческих организациях";</w:t>
      </w:r>
    </w:p>
    <w:p w:rsidR="00942B01" w:rsidRPr="007205B1" w:rsidRDefault="00942B01" w:rsidP="00942B01">
      <w:pPr>
        <w:jc w:val="both"/>
        <w:rPr>
          <w:rFonts w:eastAsia="Times New Roman"/>
          <w:sz w:val="28"/>
          <w:szCs w:val="28"/>
          <w:lang w:eastAsia="ru-RU"/>
        </w:rPr>
      </w:pPr>
      <w:r w:rsidRPr="007205B1">
        <w:rPr>
          <w:rFonts w:eastAsia="Times New Roman"/>
          <w:sz w:val="28"/>
          <w:szCs w:val="28"/>
          <w:lang w:eastAsia="ru-RU"/>
        </w:rPr>
        <w:t>4) иметь разрешение (согласие) органа, осуществляющего функции и полномочия учредителя, на участие учреждения в конкурсном отборе, оформленное на бланке органа-учредителя;</w:t>
      </w:r>
    </w:p>
    <w:p w:rsidR="00942B01" w:rsidRPr="007205B1" w:rsidRDefault="00942B01" w:rsidP="00942B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205B1">
        <w:rPr>
          <w:sz w:val="28"/>
          <w:szCs w:val="28"/>
        </w:rPr>
        <w:t>5)  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  <w:r w:rsidRPr="007205B1">
        <w:rPr>
          <w:rStyle w:val="af4"/>
          <w:sz w:val="28"/>
          <w:szCs w:val="28"/>
        </w:rPr>
        <w:footnoteReference w:id="1"/>
      </w:r>
    </w:p>
    <w:p w:rsidR="00942B01" w:rsidRPr="007205B1" w:rsidRDefault="00942B01" w:rsidP="00942B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205B1">
        <w:rPr>
          <w:sz w:val="28"/>
          <w:szCs w:val="28"/>
        </w:rPr>
        <w:t xml:space="preserve">6) у участника отбора должна отсутствовать просроченная задолженность по возврату в бюджет бюджетной системы Российской Федерации, из которого планируется предоставление субсидии в соответствии с правовым актом, субсидий, </w:t>
      </w:r>
      <w:r w:rsidRPr="007205B1">
        <w:rPr>
          <w:sz w:val="26"/>
          <w:szCs w:val="26"/>
        </w:rPr>
        <w:t>бюджетных инвестиций, предоставленных, в том числе, в соответствии с иными правовыми актами, а также иная просроченная (неурегулированная) задолженность</w:t>
      </w:r>
      <w:r w:rsidRPr="007205B1">
        <w:rPr>
          <w:sz w:val="28"/>
          <w:szCs w:val="28"/>
        </w:rPr>
        <w:t xml:space="preserve"> </w:t>
      </w:r>
    </w:p>
    <w:p w:rsidR="00942B01" w:rsidRPr="007205B1" w:rsidRDefault="00942B01" w:rsidP="00942B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205B1">
        <w:rPr>
          <w:sz w:val="28"/>
          <w:szCs w:val="28"/>
        </w:rPr>
        <w:t>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актом;</w:t>
      </w:r>
    </w:p>
    <w:p w:rsidR="00942B01" w:rsidRPr="007205B1" w:rsidRDefault="00942B01" w:rsidP="00942B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205B1">
        <w:rPr>
          <w:sz w:val="28"/>
          <w:szCs w:val="28"/>
        </w:rPr>
        <w:t>7)  участники отбора – юридические лица не должны находиться в процессе реорганизации (за исключением реорганизации в форме присоединения к юридическому лицу, являющимся  участником отбора, другого юридического лица), ликвидации, в отношении нее не введена процедура банкротства, ее деятельность не приостановлена в порядке, предусмотренном законодательством Российской Федерации;</w:t>
      </w:r>
    </w:p>
    <w:p w:rsidR="00942B01" w:rsidRPr="007205B1" w:rsidRDefault="00942B01" w:rsidP="00942B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205B1">
        <w:rPr>
          <w:sz w:val="28"/>
          <w:szCs w:val="28"/>
        </w:rPr>
        <w:t>8)  в реестре дисквалифицированных лиц должны отсутствовать сведения о дисквалифицированных руководителях, членах коллегиального исполнительного органа, лица, исполняющего функции единоличного исполнительного органа, или главном бухгалтере организации;</w:t>
      </w:r>
    </w:p>
    <w:p w:rsidR="00942B01" w:rsidRPr="007205B1" w:rsidRDefault="00942B01" w:rsidP="00942B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205B1">
        <w:rPr>
          <w:sz w:val="28"/>
          <w:szCs w:val="28"/>
        </w:rPr>
        <w:t>9)  участники отбора не должны являться иностранными юридическими лицами, а также российским юридическим лицом,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(оффшорные зоны), в совокупности превышает 50 процентов;</w:t>
      </w:r>
    </w:p>
    <w:p w:rsidR="00942B01" w:rsidRPr="007205B1" w:rsidRDefault="00942B01" w:rsidP="00942B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205B1">
        <w:rPr>
          <w:sz w:val="28"/>
          <w:szCs w:val="28"/>
        </w:rPr>
        <w:t xml:space="preserve">10)   участники отбора не должны получать средства из федерального бюджета </w:t>
      </w:r>
      <w:r w:rsidRPr="007205B1">
        <w:rPr>
          <w:sz w:val="28"/>
          <w:szCs w:val="28"/>
        </w:rPr>
        <w:lastRenderedPageBreak/>
        <w:t>(бюджета субъекта Российской Федерации, местного бюджета), из которого планируется предоставление субсидий в соответствии с правовым актом, на основании иных нормативных правовых актов Российской Федерации (нормативных правовых актов субъекта Российской Федерации, муниципальных правовых актов) на цели, установленные правовым актом;</w:t>
      </w:r>
    </w:p>
    <w:p w:rsidR="00942B01" w:rsidRPr="007205B1" w:rsidRDefault="00942B01" w:rsidP="00942B0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  <w:r w:rsidRPr="007205B1">
        <w:rPr>
          <w:sz w:val="28"/>
          <w:szCs w:val="28"/>
        </w:rPr>
        <w:t xml:space="preserve">11)   </w:t>
      </w:r>
      <w:r w:rsidRPr="007205B1">
        <w:rPr>
          <w:rFonts w:eastAsiaTheme="minorHAnsi"/>
          <w:sz w:val="28"/>
          <w:szCs w:val="28"/>
        </w:rPr>
        <w:t>участники отбора не должны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:rsidR="00942B01" w:rsidRPr="007205B1" w:rsidRDefault="00942B01" w:rsidP="00942B0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205B1">
        <w:rPr>
          <w:sz w:val="28"/>
          <w:szCs w:val="28"/>
        </w:rPr>
        <w:t xml:space="preserve">В связи с введением политических 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и (или) введением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характера, при предоставлении субсидий из соответствующего бюджета бюджетной системы Российской Федерации, в том числе грантов в форме субсидий, юридическим лицам, с </w:t>
      </w:r>
      <w:hyperlink r:id="rId8" w:history="1">
        <w:r w:rsidRPr="007205B1">
          <w:rPr>
            <w:sz w:val="28"/>
            <w:szCs w:val="28"/>
          </w:rPr>
          <w:t>пунктами 3</w:t>
        </w:r>
      </w:hyperlink>
      <w:r w:rsidRPr="007205B1">
        <w:rPr>
          <w:sz w:val="28"/>
          <w:szCs w:val="28"/>
        </w:rPr>
        <w:t xml:space="preserve"> статьи 78, </w:t>
      </w:r>
      <w:hyperlink r:id="rId9" w:history="1">
        <w:r w:rsidRPr="007205B1">
          <w:rPr>
            <w:sz w:val="28"/>
            <w:szCs w:val="28"/>
          </w:rPr>
          <w:t>пунктами 2</w:t>
        </w:r>
      </w:hyperlink>
      <w:r w:rsidRPr="007205B1">
        <w:rPr>
          <w:sz w:val="28"/>
          <w:szCs w:val="28"/>
        </w:rPr>
        <w:t xml:space="preserve"> и </w:t>
      </w:r>
      <w:hyperlink r:id="rId10" w:history="1">
        <w:r w:rsidRPr="007205B1">
          <w:rPr>
            <w:sz w:val="28"/>
            <w:szCs w:val="28"/>
          </w:rPr>
          <w:t>4 статьи 78.1</w:t>
        </w:r>
      </w:hyperlink>
      <w:r w:rsidRPr="007205B1">
        <w:rPr>
          <w:sz w:val="28"/>
          <w:szCs w:val="28"/>
        </w:rPr>
        <w:t xml:space="preserve"> Бюджетного кодекса Российской Федерации (далее соответственно - субсидии, получатели субсидий), в 2022 году применяются следующие условия:</w:t>
      </w:r>
    </w:p>
    <w:p w:rsidR="00942B01" w:rsidRPr="007205B1" w:rsidRDefault="00942B01" w:rsidP="00942B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205B1">
        <w:rPr>
          <w:sz w:val="28"/>
          <w:szCs w:val="28"/>
        </w:rPr>
        <w:t>- у участника отбора может быть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не превышающая 300 тыс. рублей;</w:t>
      </w:r>
    </w:p>
    <w:p w:rsidR="00942B01" w:rsidRPr="007205B1" w:rsidRDefault="00942B01" w:rsidP="00942B0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205B1">
        <w:rPr>
          <w:sz w:val="28"/>
          <w:szCs w:val="28"/>
        </w:rPr>
        <w:t>- участник отбора не должен находиться в реестре недобросовестных поставщиков (подрядчиков, исполнителей) в связи с отказом от исполнения заключенных государственных (муниципальных) контрактов о поставке товаров, выполнении работ, оказании услуг по причине введения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и (или) введением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характера.</w:t>
      </w:r>
    </w:p>
    <w:p w:rsidR="00942B01" w:rsidRPr="007205B1" w:rsidRDefault="00376F48" w:rsidP="00942B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2</w:t>
      </w:r>
      <w:r w:rsidR="00942B01" w:rsidRPr="007205B1">
        <w:rPr>
          <w:rFonts w:eastAsia="Times New Roman"/>
          <w:sz w:val="28"/>
          <w:szCs w:val="28"/>
          <w:lang w:eastAsia="ru-RU"/>
        </w:rPr>
        <w:t xml:space="preserve">. </w:t>
      </w:r>
      <w:r w:rsidR="00942B01" w:rsidRPr="007205B1">
        <w:rPr>
          <w:sz w:val="28"/>
          <w:szCs w:val="28"/>
        </w:rPr>
        <w:t>участники отбора, претендующие на получение субсидии, представляют в течение 30 календарных дней со дня официального опубликования извещения о начале приема документов в Управление образования Администрации Катав-Ивановского муниципального района следующие документы:</w:t>
      </w:r>
    </w:p>
    <w:p w:rsidR="00942B01" w:rsidRPr="007205B1" w:rsidRDefault="00942B01" w:rsidP="00942B01">
      <w:pPr>
        <w:jc w:val="both"/>
        <w:rPr>
          <w:rFonts w:eastAsia="Times New Roman"/>
          <w:sz w:val="28"/>
          <w:szCs w:val="28"/>
          <w:lang w:eastAsia="ru-RU"/>
        </w:rPr>
      </w:pPr>
      <w:r w:rsidRPr="007205B1">
        <w:rPr>
          <w:rFonts w:eastAsia="Times New Roman"/>
          <w:sz w:val="28"/>
          <w:szCs w:val="28"/>
          <w:lang w:eastAsia="ru-RU"/>
        </w:rPr>
        <w:t>1)    заявка об участии (приложение 1)</w:t>
      </w:r>
    </w:p>
    <w:p w:rsidR="00942B01" w:rsidRPr="007205B1" w:rsidRDefault="00942B01" w:rsidP="00942B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205B1">
        <w:rPr>
          <w:rFonts w:eastAsia="Times New Roman"/>
          <w:sz w:val="28"/>
          <w:szCs w:val="28"/>
          <w:lang w:eastAsia="ru-RU"/>
        </w:rPr>
        <w:t xml:space="preserve">2) </w:t>
      </w:r>
      <w:r w:rsidRPr="007205B1">
        <w:rPr>
          <w:sz w:val="28"/>
          <w:szCs w:val="28"/>
        </w:rPr>
        <w:t xml:space="preserve"> заверенную заявителем копию свидетельства о государственной  регистрации социально ориентированной некоммерческой организации;</w:t>
      </w:r>
    </w:p>
    <w:p w:rsidR="00942B01" w:rsidRPr="007205B1" w:rsidRDefault="00942B01" w:rsidP="00942B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205B1">
        <w:rPr>
          <w:sz w:val="28"/>
          <w:szCs w:val="28"/>
        </w:rPr>
        <w:t xml:space="preserve">3) заверенные заявителем копии учредительных документов социально </w:t>
      </w:r>
      <w:r w:rsidRPr="007205B1">
        <w:rPr>
          <w:sz w:val="28"/>
          <w:szCs w:val="28"/>
        </w:rPr>
        <w:lastRenderedPageBreak/>
        <w:t>ориентированной некоммерческой организации;</w:t>
      </w:r>
    </w:p>
    <w:p w:rsidR="00942B01" w:rsidRPr="007205B1" w:rsidRDefault="00942B01" w:rsidP="00942B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205B1">
        <w:rPr>
          <w:sz w:val="28"/>
          <w:szCs w:val="28"/>
        </w:rPr>
        <w:t>4) копию выписки из Единого государственного реестра юридических лиц, заверенную организацией;</w:t>
      </w:r>
    </w:p>
    <w:p w:rsidR="00942B01" w:rsidRPr="007205B1" w:rsidRDefault="00942B01" w:rsidP="00942B01">
      <w:pPr>
        <w:jc w:val="both"/>
        <w:rPr>
          <w:rFonts w:eastAsia="Times New Roman"/>
          <w:sz w:val="28"/>
          <w:szCs w:val="28"/>
          <w:lang w:eastAsia="ru-RU"/>
        </w:rPr>
      </w:pPr>
      <w:r w:rsidRPr="007205B1">
        <w:rPr>
          <w:rFonts w:eastAsia="Times New Roman"/>
          <w:sz w:val="28"/>
          <w:szCs w:val="28"/>
          <w:lang w:eastAsia="ru-RU"/>
        </w:rPr>
        <w:t>5) разрешение (согласие) органа, осуществляющего функции и полномочия учредителя на участие организации в  конкурсном отборе, оформленное на бланке органа-учредителя;</w:t>
      </w:r>
    </w:p>
    <w:p w:rsidR="00942B01" w:rsidRPr="007205B1" w:rsidRDefault="00942B01" w:rsidP="00942B01">
      <w:pPr>
        <w:jc w:val="both"/>
        <w:rPr>
          <w:sz w:val="28"/>
          <w:szCs w:val="28"/>
        </w:rPr>
      </w:pPr>
      <w:r w:rsidRPr="007205B1">
        <w:rPr>
          <w:rFonts w:eastAsia="Times New Roman"/>
          <w:sz w:val="28"/>
          <w:szCs w:val="28"/>
          <w:lang w:eastAsia="ru-RU"/>
        </w:rPr>
        <w:t xml:space="preserve">6) </w:t>
      </w:r>
      <w:r w:rsidRPr="007205B1">
        <w:rPr>
          <w:sz w:val="28"/>
          <w:szCs w:val="28"/>
        </w:rPr>
        <w:t>обоснование необходимости получения субсидии с приложением расчетов планируемых затрат;</w:t>
      </w:r>
    </w:p>
    <w:p w:rsidR="00942B01" w:rsidRPr="007205B1" w:rsidRDefault="00942B01" w:rsidP="00942B01">
      <w:pPr>
        <w:jc w:val="both"/>
        <w:rPr>
          <w:sz w:val="28"/>
          <w:szCs w:val="28"/>
        </w:rPr>
      </w:pPr>
      <w:r w:rsidRPr="007205B1">
        <w:rPr>
          <w:rFonts w:eastAsia="Times New Roman"/>
          <w:sz w:val="28"/>
          <w:szCs w:val="28"/>
          <w:lang w:eastAsia="ru-RU"/>
        </w:rPr>
        <w:t xml:space="preserve">7) сведения о реализации учреждением за два года, предшествующих году подачи заявки, мероприятий, направленных на </w:t>
      </w:r>
      <w:r w:rsidRPr="007205B1">
        <w:rPr>
          <w:sz w:val="28"/>
          <w:szCs w:val="28"/>
        </w:rPr>
        <w:t>осуществляющие деятельности по реализации социально значимых проектов на территории Катав-Ивановского муниципального района, в том числе о количестве реализованных проектов, сумме затрат, охвате населения при реализации данных проектов;</w:t>
      </w:r>
    </w:p>
    <w:p w:rsidR="00942B01" w:rsidRPr="007205B1" w:rsidRDefault="00942B01" w:rsidP="00942B01">
      <w:pPr>
        <w:jc w:val="both"/>
        <w:rPr>
          <w:sz w:val="28"/>
          <w:szCs w:val="28"/>
        </w:rPr>
      </w:pPr>
      <w:r w:rsidRPr="007205B1">
        <w:rPr>
          <w:sz w:val="28"/>
          <w:szCs w:val="28"/>
        </w:rPr>
        <w:t>8) документы, подтверждающие выполнение требований и условий, указанных в пункте14 Порядка:</w:t>
      </w:r>
    </w:p>
    <w:p w:rsidR="00942B01" w:rsidRPr="007205B1" w:rsidRDefault="00942B01" w:rsidP="00942B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205B1">
        <w:rPr>
          <w:sz w:val="28"/>
          <w:szCs w:val="28"/>
        </w:rPr>
        <w:t xml:space="preserve">1) справки налогового органа, фондов пенсионного, социального и обязательного медицинского страхования об отсутствии у организации просроченной задолженности по налоговым и иным обязательным платежам, выданные не ранее чем за 15 календарных дней до дня подачи заявки на </w:t>
      </w:r>
    </w:p>
    <w:p w:rsidR="00942B01" w:rsidRPr="007205B1" w:rsidRDefault="00942B01" w:rsidP="00942B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205B1">
        <w:rPr>
          <w:sz w:val="28"/>
          <w:szCs w:val="28"/>
        </w:rPr>
        <w:t>получение субсидии*</w:t>
      </w:r>
      <w:r w:rsidRPr="007205B1">
        <w:rPr>
          <w:rStyle w:val="af4"/>
          <w:sz w:val="28"/>
          <w:szCs w:val="28"/>
        </w:rPr>
        <w:footnoteReference w:id="2"/>
      </w:r>
      <w:r w:rsidRPr="007205B1">
        <w:rPr>
          <w:sz w:val="28"/>
          <w:szCs w:val="28"/>
        </w:rPr>
        <w:t>;</w:t>
      </w:r>
    </w:p>
    <w:p w:rsidR="00942B01" w:rsidRPr="007205B1" w:rsidRDefault="00942B01" w:rsidP="00942B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205B1">
        <w:rPr>
          <w:sz w:val="28"/>
          <w:szCs w:val="28"/>
        </w:rPr>
        <w:t>2) согласие на публикацию (размещение) в информационно-телекоммуникационной сети «Интернет» информации об участнике отбора, о подаваемом участником отбора предложении (заявке). (Приложение №4);</w:t>
      </w:r>
    </w:p>
    <w:p w:rsidR="00942B01" w:rsidRPr="007205B1" w:rsidRDefault="00942B01" w:rsidP="00942B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205B1">
        <w:rPr>
          <w:sz w:val="28"/>
          <w:szCs w:val="28"/>
        </w:rPr>
        <w:t>3) согласие получателя субсидии, лиц, получающих средства на основании договоров, заключенных с получателями субсидий (за исключением муниципальных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осуществление в отношении их проверки главным распорядителем как получателем бюджетных средств соблюдения порядка и условий предоставления субсидии, в том числе в части достижения результатов предоставления субсидии, а также проверки органами муниципального финансового контроля соблюдения получателем субсидии порядка и условий предоставления субсидии в соответствии со статьями 268.1 и 269.2 Бюджетного кодекса Российской Федерации;</w:t>
      </w:r>
    </w:p>
    <w:p w:rsidR="00942B01" w:rsidRPr="007205B1" w:rsidRDefault="00942B01" w:rsidP="00942B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205B1">
        <w:rPr>
          <w:sz w:val="28"/>
          <w:szCs w:val="28"/>
        </w:rPr>
        <w:t>4) документ, подтверждающий отсутствие участника отбора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уничтожения;</w:t>
      </w:r>
    </w:p>
    <w:p w:rsidR="00942B01" w:rsidRPr="007205B1" w:rsidRDefault="00942B01" w:rsidP="00942B0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205B1">
        <w:rPr>
          <w:sz w:val="28"/>
          <w:szCs w:val="28"/>
        </w:rPr>
        <w:lastRenderedPageBreak/>
        <w:t>5) документ, подтверждающий отсутствие участника отбора в реестре недобросовестных поставщиков (подрядчиков, исполнителей) в связи с отказом от исполнения заключенных государственных (муниципальных) контрактов о поставке товаров, выполнении работ, оказании услуг по причине введения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и (или) введением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характера;</w:t>
      </w:r>
      <w:r w:rsidRPr="007205B1">
        <w:rPr>
          <w:rStyle w:val="af4"/>
          <w:sz w:val="28"/>
          <w:szCs w:val="28"/>
        </w:rPr>
        <w:footnoteReference w:id="3"/>
      </w:r>
    </w:p>
    <w:tbl>
      <w:tblPr>
        <w:tblW w:w="9356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9356"/>
      </w:tblGrid>
      <w:tr w:rsidR="00942B01" w:rsidRPr="007205B1" w:rsidTr="004C5FF4">
        <w:trPr>
          <w:tblCellSpacing w:w="0" w:type="dxa"/>
        </w:trPr>
        <w:tc>
          <w:tcPr>
            <w:tcW w:w="9356" w:type="dxa"/>
            <w:vAlign w:val="center"/>
            <w:hideMark/>
          </w:tcPr>
          <w:p w:rsidR="00942B01" w:rsidRPr="007205B1" w:rsidRDefault="00942B01" w:rsidP="004C5FF4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7205B1">
              <w:rPr>
                <w:rFonts w:eastAsia="Times New Roman"/>
                <w:sz w:val="28"/>
                <w:szCs w:val="28"/>
                <w:lang w:eastAsia="ru-RU"/>
              </w:rPr>
              <w:t xml:space="preserve">6) дополнительные материалы, которые заявитель считает необходимым приложить к заявке. </w:t>
            </w:r>
          </w:p>
        </w:tc>
      </w:tr>
      <w:tr w:rsidR="00942B01" w:rsidRPr="007205B1" w:rsidTr="004C5FF4">
        <w:trPr>
          <w:tblCellSpacing w:w="0" w:type="dxa"/>
        </w:trPr>
        <w:tc>
          <w:tcPr>
            <w:tcW w:w="9356" w:type="dxa"/>
            <w:vAlign w:val="center"/>
            <w:hideMark/>
          </w:tcPr>
          <w:p w:rsidR="00942B01" w:rsidRPr="007205B1" w:rsidRDefault="00942B01" w:rsidP="004C5FF4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</w:tbl>
    <w:p w:rsidR="00942B01" w:rsidRPr="007205B1" w:rsidRDefault="00376F48" w:rsidP="00942B01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3</w:t>
      </w:r>
      <w:r w:rsidR="00942B01" w:rsidRPr="007205B1">
        <w:rPr>
          <w:rFonts w:eastAsia="Times New Roman"/>
          <w:sz w:val="28"/>
          <w:szCs w:val="28"/>
          <w:lang w:eastAsia="ru-RU"/>
        </w:rPr>
        <w:t>. Заявки могут быть отозваны соискателем гранта до окончания срока их приема путем направления соответствующего заявления в Управление образования Администрации Катав-Ивановского муниципального района.</w:t>
      </w:r>
    </w:p>
    <w:p w:rsidR="00942B01" w:rsidRPr="007205B1" w:rsidRDefault="00376F48" w:rsidP="00942B01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4</w:t>
      </w:r>
      <w:r w:rsidR="00942B01" w:rsidRPr="007205B1">
        <w:rPr>
          <w:rFonts w:eastAsia="Times New Roman"/>
          <w:sz w:val="28"/>
          <w:szCs w:val="28"/>
          <w:lang w:eastAsia="ru-RU"/>
        </w:rPr>
        <w:t>. Внесение изменений в поданные Заявки и прилагаемые к ним документы осуществляется до окончания срока их приема путем направления соответствующего заявления в Управление образования Администрации Катав-Ивановского муниципального района.</w:t>
      </w:r>
    </w:p>
    <w:p w:rsidR="00942B01" w:rsidRPr="007205B1" w:rsidRDefault="00376F48" w:rsidP="00942B01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5</w:t>
      </w:r>
      <w:r w:rsidR="00942B01" w:rsidRPr="007205B1">
        <w:rPr>
          <w:rFonts w:eastAsia="Times New Roman"/>
          <w:sz w:val="28"/>
          <w:szCs w:val="28"/>
          <w:lang w:eastAsia="ru-RU"/>
        </w:rPr>
        <w:t>. Комиссия по предоставлению грантов предоставляет разъяснения положений объявления о проведении конкурсного отбора с момента опубликования такого объявления до дня окончания приема заявок.</w:t>
      </w:r>
    </w:p>
    <w:p w:rsidR="00EB7796" w:rsidRDefault="00EB7796" w:rsidP="00CE1E2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 подаче заявки соискатель </w:t>
      </w:r>
      <w:r w:rsidR="00CE2946">
        <w:rPr>
          <w:rFonts w:ascii="Times New Roman" w:hAnsi="Times New Roman" w:cs="Times New Roman"/>
          <w:sz w:val="28"/>
          <w:szCs w:val="28"/>
        </w:rPr>
        <w:t xml:space="preserve"> грантов дает согласие</w:t>
      </w:r>
      <w:r w:rsidR="00C46603">
        <w:rPr>
          <w:rFonts w:ascii="Times New Roman" w:hAnsi="Times New Roman" w:cs="Times New Roman"/>
          <w:sz w:val="28"/>
          <w:szCs w:val="28"/>
        </w:rPr>
        <w:t xml:space="preserve"> на публикацию (размещение) в информационно-коммуникационной сети «Интернет» информации о себе, о подаваемом предложении (заявке).</w:t>
      </w:r>
    </w:p>
    <w:p w:rsidR="00C46603" w:rsidRDefault="00C46603" w:rsidP="00CE1E2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Соискатель грантов может подать одну заявку.</w:t>
      </w:r>
    </w:p>
    <w:p w:rsidR="00C46603" w:rsidRDefault="00C46603" w:rsidP="00CE1E2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2161A" w:rsidRPr="00282A86" w:rsidRDefault="00261D5E" w:rsidP="00CE1E26">
      <w:pPr>
        <w:pStyle w:val="a6"/>
        <w:shd w:val="clear" w:color="auto" w:fill="auto"/>
        <w:spacing w:before="0" w:after="240" w:line="312" w:lineRule="exact"/>
        <w:ind w:left="20" w:hanging="20"/>
        <w:jc w:val="both"/>
        <w:rPr>
          <w:rStyle w:val="10"/>
          <w:b w:val="0"/>
          <w:color w:val="000000"/>
          <w:sz w:val="28"/>
          <w:szCs w:val="28"/>
        </w:rPr>
      </w:pPr>
      <w:r>
        <w:rPr>
          <w:rStyle w:val="10"/>
          <w:color w:val="000000"/>
          <w:sz w:val="28"/>
          <w:szCs w:val="28"/>
        </w:rPr>
        <w:t xml:space="preserve">      </w:t>
      </w:r>
      <w:r w:rsidR="004D63D8" w:rsidRPr="00282A86">
        <w:rPr>
          <w:rStyle w:val="10"/>
          <w:color w:val="000000"/>
          <w:sz w:val="28"/>
          <w:szCs w:val="28"/>
        </w:rPr>
        <w:t>Сроки приема, регистрации за</w:t>
      </w:r>
      <w:r w:rsidR="00954CDA" w:rsidRPr="00282A86">
        <w:rPr>
          <w:rStyle w:val="10"/>
          <w:color w:val="000000"/>
          <w:sz w:val="28"/>
          <w:szCs w:val="28"/>
        </w:rPr>
        <w:t>я</w:t>
      </w:r>
      <w:r w:rsidR="004D63D8" w:rsidRPr="00282A86">
        <w:rPr>
          <w:rStyle w:val="10"/>
          <w:color w:val="000000"/>
          <w:sz w:val="28"/>
          <w:szCs w:val="28"/>
        </w:rPr>
        <w:t>вок на участие в конкурсном отборе</w:t>
      </w:r>
      <w:r w:rsidR="00F16E7F" w:rsidRPr="00282A86">
        <w:rPr>
          <w:rStyle w:val="10"/>
          <w:color w:val="000000"/>
          <w:sz w:val="28"/>
          <w:szCs w:val="28"/>
        </w:rPr>
        <w:t xml:space="preserve">: </w:t>
      </w:r>
    </w:p>
    <w:p w:rsidR="004D63D8" w:rsidRPr="00376F48" w:rsidRDefault="00954CDA" w:rsidP="00CE1E26">
      <w:pPr>
        <w:pStyle w:val="a6"/>
        <w:shd w:val="clear" w:color="auto" w:fill="auto"/>
        <w:spacing w:before="0" w:after="240" w:line="312" w:lineRule="exact"/>
        <w:ind w:left="20" w:hanging="20"/>
        <w:jc w:val="both"/>
        <w:rPr>
          <w:rStyle w:val="10"/>
          <w:b w:val="0"/>
          <w:color w:val="FF0000"/>
          <w:sz w:val="28"/>
          <w:szCs w:val="28"/>
        </w:rPr>
      </w:pPr>
      <w:r w:rsidRPr="00376F48">
        <w:rPr>
          <w:rStyle w:val="10"/>
          <w:b w:val="0"/>
          <w:color w:val="FF0000"/>
          <w:sz w:val="28"/>
          <w:szCs w:val="28"/>
        </w:rPr>
        <w:t xml:space="preserve">с </w:t>
      </w:r>
      <w:r w:rsidR="001A7DA6">
        <w:rPr>
          <w:rStyle w:val="10"/>
          <w:b w:val="0"/>
          <w:color w:val="FF0000"/>
          <w:sz w:val="28"/>
          <w:szCs w:val="28"/>
        </w:rPr>
        <w:t>06</w:t>
      </w:r>
      <w:r w:rsidR="00475CCD" w:rsidRPr="00376F48">
        <w:rPr>
          <w:rStyle w:val="10"/>
          <w:b w:val="0"/>
          <w:color w:val="FF0000"/>
          <w:sz w:val="28"/>
          <w:szCs w:val="28"/>
        </w:rPr>
        <w:t>.06.</w:t>
      </w:r>
      <w:r w:rsidR="00E5616D" w:rsidRPr="00376F48">
        <w:rPr>
          <w:rStyle w:val="10"/>
          <w:b w:val="0"/>
          <w:color w:val="FF0000"/>
          <w:sz w:val="28"/>
          <w:szCs w:val="28"/>
        </w:rPr>
        <w:t>202</w:t>
      </w:r>
      <w:r w:rsidR="001A7DA6">
        <w:rPr>
          <w:rStyle w:val="10"/>
          <w:b w:val="0"/>
          <w:color w:val="FF0000"/>
          <w:sz w:val="28"/>
          <w:szCs w:val="28"/>
        </w:rPr>
        <w:t>2</w:t>
      </w:r>
      <w:r w:rsidRPr="00376F48">
        <w:rPr>
          <w:rStyle w:val="10"/>
          <w:b w:val="0"/>
          <w:color w:val="FF0000"/>
          <w:sz w:val="28"/>
          <w:szCs w:val="28"/>
        </w:rPr>
        <w:t xml:space="preserve"> г.</w:t>
      </w:r>
      <w:r w:rsidR="00F16E7F" w:rsidRPr="00376F48">
        <w:rPr>
          <w:rStyle w:val="10"/>
          <w:b w:val="0"/>
          <w:color w:val="FF0000"/>
          <w:sz w:val="28"/>
          <w:szCs w:val="28"/>
        </w:rPr>
        <w:t xml:space="preserve"> по </w:t>
      </w:r>
      <w:r w:rsidR="001A7DA6">
        <w:rPr>
          <w:rStyle w:val="10"/>
          <w:b w:val="0"/>
          <w:color w:val="FF0000"/>
          <w:sz w:val="28"/>
          <w:szCs w:val="28"/>
        </w:rPr>
        <w:t>06</w:t>
      </w:r>
      <w:bookmarkStart w:id="2" w:name="_GoBack"/>
      <w:bookmarkEnd w:id="2"/>
      <w:r w:rsidR="00475CCD" w:rsidRPr="00376F48">
        <w:rPr>
          <w:rStyle w:val="10"/>
          <w:b w:val="0"/>
          <w:color w:val="FF0000"/>
          <w:sz w:val="28"/>
          <w:szCs w:val="28"/>
        </w:rPr>
        <w:t>.07.</w:t>
      </w:r>
      <w:r w:rsidR="00E5616D" w:rsidRPr="00376F48">
        <w:rPr>
          <w:rStyle w:val="10"/>
          <w:b w:val="0"/>
          <w:color w:val="FF0000"/>
          <w:sz w:val="28"/>
          <w:szCs w:val="28"/>
        </w:rPr>
        <w:t>202</w:t>
      </w:r>
      <w:r w:rsidR="001A7DA6">
        <w:rPr>
          <w:rStyle w:val="10"/>
          <w:b w:val="0"/>
          <w:color w:val="FF0000"/>
          <w:sz w:val="28"/>
          <w:szCs w:val="28"/>
        </w:rPr>
        <w:t>2</w:t>
      </w:r>
      <w:r w:rsidR="00F16E7F" w:rsidRPr="00376F48">
        <w:rPr>
          <w:rStyle w:val="10"/>
          <w:b w:val="0"/>
          <w:color w:val="FF0000"/>
          <w:sz w:val="28"/>
          <w:szCs w:val="28"/>
        </w:rPr>
        <w:t xml:space="preserve"> г.</w:t>
      </w:r>
    </w:p>
    <w:p w:rsidR="00F16E7F" w:rsidRPr="00282A86" w:rsidRDefault="00F16E7F" w:rsidP="00CE1E26">
      <w:pPr>
        <w:pStyle w:val="a6"/>
        <w:shd w:val="clear" w:color="auto" w:fill="auto"/>
        <w:spacing w:before="0" w:after="240" w:line="312" w:lineRule="exact"/>
        <w:ind w:left="20" w:hanging="20"/>
        <w:jc w:val="both"/>
        <w:rPr>
          <w:rStyle w:val="10"/>
          <w:color w:val="000000"/>
          <w:sz w:val="28"/>
          <w:szCs w:val="28"/>
        </w:rPr>
      </w:pPr>
      <w:r w:rsidRPr="00282A86">
        <w:rPr>
          <w:rStyle w:val="10"/>
          <w:color w:val="000000"/>
          <w:sz w:val="28"/>
          <w:szCs w:val="28"/>
        </w:rPr>
        <w:t xml:space="preserve">Время приема и регистрации заявок на участие в конкурсном отборе: </w:t>
      </w:r>
    </w:p>
    <w:p w:rsidR="00F16E7F" w:rsidRPr="00282A86" w:rsidRDefault="00DE7AC3" w:rsidP="00CE1E26">
      <w:pPr>
        <w:pStyle w:val="a6"/>
        <w:shd w:val="clear" w:color="auto" w:fill="auto"/>
        <w:tabs>
          <w:tab w:val="left" w:pos="9426"/>
        </w:tabs>
        <w:spacing w:before="0" w:after="0" w:line="312" w:lineRule="exact"/>
        <w:ind w:left="20" w:hanging="20"/>
        <w:jc w:val="both"/>
        <w:rPr>
          <w:sz w:val="28"/>
          <w:szCs w:val="28"/>
        </w:rPr>
      </w:pPr>
      <w:r w:rsidRPr="00282A86">
        <w:rPr>
          <w:rStyle w:val="1"/>
          <w:color w:val="000000"/>
          <w:sz w:val="28"/>
          <w:szCs w:val="28"/>
        </w:rPr>
        <w:t>понедельник-пятница</w:t>
      </w:r>
      <w:r w:rsidR="00F16E7F" w:rsidRPr="00282A86">
        <w:rPr>
          <w:rStyle w:val="1"/>
          <w:color w:val="000000"/>
          <w:sz w:val="28"/>
          <w:szCs w:val="28"/>
        </w:rPr>
        <w:t xml:space="preserve"> с 8-00 </w:t>
      </w:r>
      <w:r w:rsidRPr="00282A86">
        <w:rPr>
          <w:rStyle w:val="1"/>
          <w:color w:val="000000"/>
          <w:sz w:val="28"/>
          <w:szCs w:val="28"/>
        </w:rPr>
        <w:t xml:space="preserve">часов </w:t>
      </w:r>
      <w:r w:rsidR="00F16E7F" w:rsidRPr="00282A86">
        <w:rPr>
          <w:rStyle w:val="1"/>
          <w:color w:val="000000"/>
          <w:sz w:val="28"/>
          <w:szCs w:val="28"/>
        </w:rPr>
        <w:t>до 1</w:t>
      </w:r>
      <w:r w:rsidR="00987578">
        <w:rPr>
          <w:rStyle w:val="1"/>
          <w:color w:val="000000"/>
          <w:sz w:val="28"/>
          <w:szCs w:val="28"/>
        </w:rPr>
        <w:t>6</w:t>
      </w:r>
      <w:r w:rsidR="00F16E7F" w:rsidRPr="00282A86">
        <w:rPr>
          <w:rStyle w:val="1"/>
          <w:color w:val="000000"/>
          <w:sz w:val="28"/>
          <w:szCs w:val="28"/>
        </w:rPr>
        <w:t>-00ч</w:t>
      </w:r>
      <w:r w:rsidRPr="00282A86">
        <w:rPr>
          <w:rStyle w:val="1"/>
          <w:color w:val="000000"/>
          <w:sz w:val="28"/>
          <w:szCs w:val="28"/>
        </w:rPr>
        <w:t>асов</w:t>
      </w:r>
      <w:r w:rsidR="00F16E7F" w:rsidRPr="00282A86">
        <w:rPr>
          <w:rStyle w:val="1"/>
          <w:color w:val="000000"/>
          <w:sz w:val="28"/>
          <w:szCs w:val="28"/>
        </w:rPr>
        <w:t>.</w:t>
      </w:r>
      <w:r w:rsidR="00F16E7F" w:rsidRPr="00282A86">
        <w:rPr>
          <w:rStyle w:val="1"/>
          <w:color w:val="000000"/>
          <w:sz w:val="28"/>
          <w:szCs w:val="28"/>
        </w:rPr>
        <w:tab/>
      </w:r>
    </w:p>
    <w:p w:rsidR="00F16E7F" w:rsidRPr="00282A86" w:rsidRDefault="008E4489" w:rsidP="00CE1E26">
      <w:pPr>
        <w:pStyle w:val="a6"/>
        <w:shd w:val="clear" w:color="auto" w:fill="auto"/>
        <w:spacing w:before="0" w:after="0" w:line="312" w:lineRule="exact"/>
        <w:ind w:left="20" w:hanging="20"/>
        <w:jc w:val="both"/>
        <w:rPr>
          <w:sz w:val="28"/>
          <w:szCs w:val="28"/>
        </w:rPr>
      </w:pPr>
      <w:r w:rsidRPr="00282A86">
        <w:rPr>
          <w:rStyle w:val="1"/>
          <w:color w:val="000000"/>
          <w:sz w:val="28"/>
          <w:szCs w:val="28"/>
        </w:rPr>
        <w:t>п</w:t>
      </w:r>
      <w:r w:rsidR="00F16E7F" w:rsidRPr="00282A86">
        <w:rPr>
          <w:rStyle w:val="1"/>
          <w:color w:val="000000"/>
          <w:sz w:val="28"/>
          <w:szCs w:val="28"/>
        </w:rPr>
        <w:t>ерерыв</w:t>
      </w:r>
      <w:r w:rsidRPr="00282A86">
        <w:rPr>
          <w:rStyle w:val="1"/>
          <w:color w:val="000000"/>
          <w:sz w:val="28"/>
          <w:szCs w:val="28"/>
        </w:rPr>
        <w:t xml:space="preserve"> с</w:t>
      </w:r>
      <w:r w:rsidR="00F16E7F" w:rsidRPr="00282A86">
        <w:rPr>
          <w:rStyle w:val="1"/>
          <w:color w:val="000000"/>
          <w:sz w:val="28"/>
          <w:szCs w:val="28"/>
        </w:rPr>
        <w:t xml:space="preserve"> 12</w:t>
      </w:r>
      <w:r w:rsidR="00DE7AC3" w:rsidRPr="00282A86">
        <w:rPr>
          <w:rStyle w:val="1"/>
          <w:color w:val="000000"/>
          <w:sz w:val="28"/>
          <w:szCs w:val="28"/>
        </w:rPr>
        <w:t>-</w:t>
      </w:r>
      <w:r w:rsidR="00F16E7F" w:rsidRPr="00282A86">
        <w:rPr>
          <w:rStyle w:val="1"/>
          <w:color w:val="000000"/>
          <w:sz w:val="28"/>
          <w:szCs w:val="28"/>
        </w:rPr>
        <w:t>00</w:t>
      </w:r>
      <w:r w:rsidR="00DE7AC3" w:rsidRPr="00282A86">
        <w:rPr>
          <w:rStyle w:val="1"/>
          <w:color w:val="000000"/>
          <w:sz w:val="28"/>
          <w:szCs w:val="28"/>
        </w:rPr>
        <w:t xml:space="preserve"> часов до </w:t>
      </w:r>
      <w:r w:rsidR="00F16E7F" w:rsidRPr="00282A86">
        <w:rPr>
          <w:rStyle w:val="1"/>
          <w:color w:val="000000"/>
          <w:sz w:val="28"/>
          <w:szCs w:val="28"/>
        </w:rPr>
        <w:t>13</w:t>
      </w:r>
      <w:r w:rsidR="00DE7AC3" w:rsidRPr="00282A86">
        <w:rPr>
          <w:rStyle w:val="1"/>
          <w:color w:val="000000"/>
          <w:sz w:val="28"/>
          <w:szCs w:val="28"/>
        </w:rPr>
        <w:t>-</w:t>
      </w:r>
      <w:r w:rsidR="00F16E7F" w:rsidRPr="00282A86">
        <w:rPr>
          <w:rStyle w:val="1"/>
          <w:color w:val="000000"/>
          <w:sz w:val="28"/>
          <w:szCs w:val="28"/>
        </w:rPr>
        <w:t>00ч</w:t>
      </w:r>
      <w:r w:rsidR="00DE7AC3" w:rsidRPr="00282A86">
        <w:rPr>
          <w:rStyle w:val="1"/>
          <w:color w:val="000000"/>
          <w:sz w:val="28"/>
          <w:szCs w:val="28"/>
        </w:rPr>
        <w:t>асов</w:t>
      </w:r>
    </w:p>
    <w:p w:rsidR="00F16E7F" w:rsidRPr="00282A86" w:rsidRDefault="00DE7AC3" w:rsidP="00CE1E26">
      <w:pPr>
        <w:pStyle w:val="a6"/>
        <w:shd w:val="clear" w:color="auto" w:fill="auto"/>
        <w:spacing w:before="0" w:after="236" w:line="312" w:lineRule="exact"/>
        <w:ind w:left="20" w:hanging="20"/>
        <w:jc w:val="both"/>
        <w:rPr>
          <w:sz w:val="28"/>
          <w:szCs w:val="28"/>
        </w:rPr>
      </w:pPr>
      <w:r w:rsidRPr="00282A86">
        <w:rPr>
          <w:rStyle w:val="1"/>
          <w:color w:val="000000"/>
          <w:sz w:val="28"/>
          <w:szCs w:val="28"/>
        </w:rPr>
        <w:t>выходные дни</w:t>
      </w:r>
      <w:r w:rsidR="00165EB3" w:rsidRPr="00282A86">
        <w:rPr>
          <w:rStyle w:val="1"/>
          <w:color w:val="000000"/>
          <w:sz w:val="28"/>
          <w:szCs w:val="28"/>
        </w:rPr>
        <w:t>:</w:t>
      </w:r>
      <w:r w:rsidR="00987578">
        <w:rPr>
          <w:rStyle w:val="1"/>
          <w:color w:val="000000"/>
          <w:sz w:val="28"/>
          <w:szCs w:val="28"/>
        </w:rPr>
        <w:t xml:space="preserve"> </w:t>
      </w:r>
      <w:r w:rsidR="00F16E7F" w:rsidRPr="00282A86">
        <w:rPr>
          <w:rStyle w:val="1"/>
          <w:color w:val="000000"/>
          <w:sz w:val="28"/>
          <w:szCs w:val="28"/>
        </w:rPr>
        <w:t>суббота, воскресенье.</w:t>
      </w:r>
    </w:p>
    <w:p w:rsidR="002013A3" w:rsidRPr="00282A86" w:rsidRDefault="002013A3" w:rsidP="00CE1E26">
      <w:pPr>
        <w:pStyle w:val="a6"/>
        <w:shd w:val="clear" w:color="auto" w:fill="auto"/>
        <w:spacing w:before="0" w:after="240" w:line="312" w:lineRule="exact"/>
        <w:ind w:left="20" w:hanging="20"/>
        <w:jc w:val="both"/>
        <w:rPr>
          <w:rStyle w:val="1"/>
          <w:color w:val="000000"/>
          <w:sz w:val="28"/>
          <w:szCs w:val="28"/>
        </w:rPr>
      </w:pPr>
      <w:r w:rsidRPr="00282A86">
        <w:rPr>
          <w:rStyle w:val="10"/>
          <w:color w:val="000000"/>
          <w:sz w:val="28"/>
          <w:szCs w:val="28"/>
        </w:rPr>
        <w:t xml:space="preserve">Место </w:t>
      </w:r>
      <w:r w:rsidR="00165EB3" w:rsidRPr="00282A86">
        <w:rPr>
          <w:rStyle w:val="10"/>
          <w:color w:val="000000"/>
          <w:sz w:val="28"/>
          <w:szCs w:val="28"/>
        </w:rPr>
        <w:t>приема заявок на участие в конкурсном отборе</w:t>
      </w:r>
      <w:r w:rsidRPr="00282A86">
        <w:rPr>
          <w:rStyle w:val="10"/>
          <w:color w:val="000000"/>
          <w:sz w:val="28"/>
          <w:szCs w:val="28"/>
        </w:rPr>
        <w:t xml:space="preserve">: </w:t>
      </w:r>
      <w:r w:rsidR="00987578" w:rsidRPr="00987578">
        <w:rPr>
          <w:rStyle w:val="10"/>
          <w:b w:val="0"/>
          <w:color w:val="000000"/>
          <w:sz w:val="28"/>
          <w:szCs w:val="28"/>
        </w:rPr>
        <w:t>Управление образования</w:t>
      </w:r>
      <w:r w:rsidR="00987578">
        <w:rPr>
          <w:rStyle w:val="10"/>
          <w:color w:val="000000"/>
          <w:sz w:val="28"/>
          <w:szCs w:val="28"/>
        </w:rPr>
        <w:t xml:space="preserve"> </w:t>
      </w:r>
      <w:r w:rsidRPr="00282A86">
        <w:rPr>
          <w:rStyle w:val="1"/>
          <w:color w:val="000000"/>
          <w:sz w:val="28"/>
          <w:szCs w:val="28"/>
        </w:rPr>
        <w:t>Администраци</w:t>
      </w:r>
      <w:r w:rsidR="00165EB3" w:rsidRPr="00282A86">
        <w:rPr>
          <w:rStyle w:val="1"/>
          <w:color w:val="000000"/>
          <w:sz w:val="28"/>
          <w:szCs w:val="28"/>
        </w:rPr>
        <w:t>я</w:t>
      </w:r>
      <w:r w:rsidRPr="00282A86">
        <w:rPr>
          <w:rStyle w:val="1"/>
          <w:color w:val="000000"/>
          <w:sz w:val="28"/>
          <w:szCs w:val="28"/>
        </w:rPr>
        <w:t xml:space="preserve"> Катав-Ивановского муниципального района по адресу: г.Катав-Ивановск, ул.</w:t>
      </w:r>
      <w:r w:rsidR="00987578">
        <w:rPr>
          <w:rStyle w:val="1"/>
          <w:color w:val="000000"/>
          <w:sz w:val="28"/>
          <w:szCs w:val="28"/>
        </w:rPr>
        <w:t>Дм</w:t>
      </w:r>
      <w:r w:rsidRPr="00282A86">
        <w:rPr>
          <w:rStyle w:val="1"/>
          <w:color w:val="000000"/>
          <w:sz w:val="28"/>
          <w:szCs w:val="28"/>
        </w:rPr>
        <w:t>.</w:t>
      </w:r>
      <w:r w:rsidR="00987578">
        <w:rPr>
          <w:rStyle w:val="1"/>
          <w:color w:val="000000"/>
          <w:sz w:val="28"/>
          <w:szCs w:val="28"/>
        </w:rPr>
        <w:t>Тараканова</w:t>
      </w:r>
      <w:r w:rsidRPr="00282A86">
        <w:rPr>
          <w:rStyle w:val="1"/>
          <w:color w:val="000000"/>
          <w:sz w:val="28"/>
          <w:szCs w:val="28"/>
        </w:rPr>
        <w:t>, д.</w:t>
      </w:r>
      <w:r w:rsidR="00B3680F">
        <w:rPr>
          <w:rStyle w:val="1"/>
          <w:color w:val="000000"/>
          <w:sz w:val="28"/>
          <w:szCs w:val="28"/>
        </w:rPr>
        <w:t>27</w:t>
      </w:r>
      <w:r w:rsidRPr="00282A86">
        <w:rPr>
          <w:rStyle w:val="1"/>
          <w:color w:val="000000"/>
          <w:sz w:val="28"/>
          <w:szCs w:val="28"/>
        </w:rPr>
        <w:t xml:space="preserve">, кабинет </w:t>
      </w:r>
      <w:r w:rsidR="00B3680F">
        <w:rPr>
          <w:rStyle w:val="1"/>
          <w:color w:val="000000"/>
          <w:sz w:val="28"/>
          <w:szCs w:val="28"/>
        </w:rPr>
        <w:t>8</w:t>
      </w:r>
      <w:r w:rsidR="00165EB3" w:rsidRPr="00282A86">
        <w:rPr>
          <w:rStyle w:val="1"/>
          <w:color w:val="000000"/>
          <w:sz w:val="28"/>
          <w:szCs w:val="28"/>
        </w:rPr>
        <w:t>.</w:t>
      </w:r>
      <w:r w:rsidR="009763E4" w:rsidRPr="00282A86">
        <w:rPr>
          <w:rStyle w:val="1"/>
          <w:color w:val="000000"/>
          <w:sz w:val="28"/>
          <w:szCs w:val="28"/>
        </w:rPr>
        <w:t>, тел. (35147) 2-</w:t>
      </w:r>
      <w:r w:rsidR="00B3680F">
        <w:rPr>
          <w:rStyle w:val="1"/>
          <w:color w:val="000000"/>
          <w:sz w:val="28"/>
          <w:szCs w:val="28"/>
        </w:rPr>
        <w:lastRenderedPageBreak/>
        <w:t>02</w:t>
      </w:r>
      <w:r w:rsidR="009763E4" w:rsidRPr="00282A86">
        <w:rPr>
          <w:rStyle w:val="1"/>
          <w:color w:val="000000"/>
          <w:sz w:val="28"/>
          <w:szCs w:val="28"/>
        </w:rPr>
        <w:t>-</w:t>
      </w:r>
      <w:r w:rsidR="00B3680F">
        <w:rPr>
          <w:rStyle w:val="1"/>
          <w:color w:val="000000"/>
          <w:sz w:val="28"/>
          <w:szCs w:val="28"/>
        </w:rPr>
        <w:t>2</w:t>
      </w:r>
      <w:r w:rsidR="009763E4" w:rsidRPr="00282A86">
        <w:rPr>
          <w:rStyle w:val="1"/>
          <w:color w:val="000000"/>
          <w:sz w:val="28"/>
          <w:szCs w:val="28"/>
        </w:rPr>
        <w:t>8.</w:t>
      </w:r>
    </w:p>
    <w:p w:rsidR="008C2857" w:rsidRPr="00282A86" w:rsidRDefault="00165EB3" w:rsidP="008C2857">
      <w:pPr>
        <w:pStyle w:val="a6"/>
        <w:shd w:val="clear" w:color="auto" w:fill="auto"/>
        <w:spacing w:before="0" w:after="240" w:line="312" w:lineRule="exact"/>
        <w:ind w:left="20" w:firstLine="560"/>
        <w:jc w:val="both"/>
        <w:rPr>
          <w:rStyle w:val="1"/>
          <w:color w:val="000000"/>
          <w:sz w:val="28"/>
          <w:szCs w:val="28"/>
        </w:rPr>
      </w:pPr>
      <w:r w:rsidRPr="00282A86">
        <w:rPr>
          <w:rStyle w:val="10"/>
          <w:color w:val="000000"/>
          <w:sz w:val="28"/>
          <w:szCs w:val="28"/>
        </w:rPr>
        <w:t>Адрес эл</w:t>
      </w:r>
      <w:r w:rsidR="0037239A">
        <w:rPr>
          <w:rStyle w:val="10"/>
          <w:color w:val="000000"/>
          <w:sz w:val="28"/>
          <w:szCs w:val="28"/>
        </w:rPr>
        <w:t>е</w:t>
      </w:r>
      <w:r w:rsidRPr="00282A86">
        <w:rPr>
          <w:rStyle w:val="10"/>
          <w:color w:val="000000"/>
          <w:sz w:val="28"/>
          <w:szCs w:val="28"/>
        </w:rPr>
        <w:t>ктронной почты для направления заявок</w:t>
      </w:r>
      <w:r w:rsidR="008C2857" w:rsidRPr="00282A86">
        <w:rPr>
          <w:rStyle w:val="10"/>
          <w:color w:val="000000"/>
          <w:sz w:val="28"/>
          <w:szCs w:val="28"/>
        </w:rPr>
        <w:t xml:space="preserve"> на участие в конкурсном отборе</w:t>
      </w:r>
      <w:r w:rsidR="008C2857" w:rsidRPr="00282A86">
        <w:rPr>
          <w:rStyle w:val="1"/>
          <w:color w:val="000000"/>
          <w:sz w:val="28"/>
          <w:szCs w:val="28"/>
        </w:rPr>
        <w:t xml:space="preserve">: </w:t>
      </w:r>
      <w:r w:rsidR="00B3680F">
        <w:rPr>
          <w:rStyle w:val="1"/>
          <w:color w:val="000000"/>
          <w:sz w:val="28"/>
          <w:szCs w:val="28"/>
          <w:lang w:val="en-US"/>
        </w:rPr>
        <w:t>guo</w:t>
      </w:r>
      <w:r w:rsidR="00B3680F" w:rsidRPr="00B3680F">
        <w:rPr>
          <w:rStyle w:val="1"/>
          <w:color w:val="000000"/>
          <w:sz w:val="28"/>
          <w:szCs w:val="28"/>
        </w:rPr>
        <w:t>_</w:t>
      </w:r>
      <w:r w:rsidR="00B3680F">
        <w:rPr>
          <w:rStyle w:val="1"/>
          <w:color w:val="000000"/>
          <w:sz w:val="28"/>
          <w:szCs w:val="28"/>
          <w:lang w:val="en-US"/>
        </w:rPr>
        <w:t>katav</w:t>
      </w:r>
      <w:r w:rsidR="00B3680F" w:rsidRPr="00B3680F">
        <w:rPr>
          <w:rStyle w:val="1"/>
          <w:color w:val="000000"/>
          <w:sz w:val="28"/>
          <w:szCs w:val="28"/>
        </w:rPr>
        <w:t>_</w:t>
      </w:r>
      <w:r w:rsidR="00B3680F">
        <w:rPr>
          <w:rStyle w:val="1"/>
          <w:color w:val="000000"/>
          <w:sz w:val="28"/>
          <w:szCs w:val="28"/>
          <w:lang w:val="en-US"/>
        </w:rPr>
        <w:t>iv</w:t>
      </w:r>
      <w:r w:rsidR="008C2857" w:rsidRPr="00282A86">
        <w:rPr>
          <w:rStyle w:val="1"/>
          <w:color w:val="000000"/>
          <w:sz w:val="28"/>
          <w:szCs w:val="28"/>
        </w:rPr>
        <w:t>@</w:t>
      </w:r>
      <w:r w:rsidR="008C2857" w:rsidRPr="00282A86">
        <w:rPr>
          <w:rStyle w:val="1"/>
          <w:color w:val="000000"/>
          <w:sz w:val="28"/>
          <w:szCs w:val="28"/>
          <w:lang w:val="en-US"/>
        </w:rPr>
        <w:t>mail</w:t>
      </w:r>
      <w:r w:rsidR="008C2857" w:rsidRPr="00282A86">
        <w:rPr>
          <w:rStyle w:val="1"/>
          <w:color w:val="000000"/>
          <w:sz w:val="28"/>
          <w:szCs w:val="28"/>
        </w:rPr>
        <w:t>.</w:t>
      </w:r>
      <w:r w:rsidR="008C2857" w:rsidRPr="00282A86">
        <w:rPr>
          <w:rStyle w:val="1"/>
          <w:color w:val="000000"/>
          <w:sz w:val="28"/>
          <w:szCs w:val="28"/>
          <w:lang w:val="en-US"/>
        </w:rPr>
        <w:t>ru</w:t>
      </w:r>
    </w:p>
    <w:p w:rsidR="00B27967" w:rsidRPr="00282A86" w:rsidRDefault="00251A92" w:rsidP="00B27967">
      <w:pPr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82A86">
        <w:rPr>
          <w:b/>
          <w:sz w:val="28"/>
          <w:szCs w:val="28"/>
        </w:rPr>
        <w:tab/>
      </w:r>
      <w:r w:rsidR="008C2857" w:rsidRPr="00282A86">
        <w:rPr>
          <w:b/>
          <w:sz w:val="28"/>
          <w:szCs w:val="28"/>
        </w:rPr>
        <w:t>Сроки рассмотрения заявок</w:t>
      </w:r>
      <w:r w:rsidR="008C2857" w:rsidRPr="00282A86">
        <w:rPr>
          <w:rStyle w:val="10"/>
          <w:color w:val="000000"/>
          <w:sz w:val="28"/>
          <w:szCs w:val="28"/>
        </w:rPr>
        <w:t xml:space="preserve"> на участие в конкурсном отборе</w:t>
      </w:r>
      <w:r w:rsidR="00B27967" w:rsidRPr="00282A86">
        <w:rPr>
          <w:rFonts w:eastAsia="Times New Roman"/>
          <w:color w:val="000000"/>
          <w:sz w:val="28"/>
          <w:szCs w:val="28"/>
          <w:lang w:eastAsia="ru-RU"/>
        </w:rPr>
        <w:t xml:space="preserve"> и вынесения решения о предоставлении </w:t>
      </w:r>
      <w:r w:rsidR="00E5616D">
        <w:rPr>
          <w:rFonts w:eastAsia="Times New Roman"/>
          <w:color w:val="000000"/>
          <w:sz w:val="28"/>
          <w:szCs w:val="28"/>
          <w:lang w:eastAsia="ru-RU"/>
        </w:rPr>
        <w:t>грантов в форме суб</w:t>
      </w:r>
      <w:r w:rsidR="00B27967" w:rsidRPr="00282A86">
        <w:rPr>
          <w:rFonts w:eastAsia="Times New Roman"/>
          <w:color w:val="000000"/>
          <w:sz w:val="28"/>
          <w:szCs w:val="28"/>
          <w:lang w:eastAsia="ru-RU"/>
        </w:rPr>
        <w:t xml:space="preserve">сидии составляет не более </w:t>
      </w:r>
      <w:r w:rsidR="00E5616D">
        <w:rPr>
          <w:rFonts w:eastAsia="Times New Roman"/>
          <w:color w:val="000000"/>
          <w:sz w:val="28"/>
          <w:szCs w:val="28"/>
          <w:lang w:eastAsia="ru-RU"/>
        </w:rPr>
        <w:t>3</w:t>
      </w:r>
      <w:r w:rsidR="00B27967" w:rsidRPr="00282A86">
        <w:rPr>
          <w:rFonts w:eastAsia="Times New Roman"/>
          <w:color w:val="000000"/>
          <w:sz w:val="28"/>
          <w:szCs w:val="28"/>
          <w:lang w:eastAsia="ru-RU"/>
        </w:rPr>
        <w:t xml:space="preserve"> рабочих дней после срока окончания приема Заявок.</w:t>
      </w:r>
    </w:p>
    <w:p w:rsidR="00E5616D" w:rsidRDefault="00E5616D" w:rsidP="00E5616D">
      <w:pPr>
        <w:pStyle w:val="a6"/>
        <w:shd w:val="clear" w:color="auto" w:fill="auto"/>
        <w:spacing w:before="0" w:after="0" w:line="317" w:lineRule="exact"/>
        <w:ind w:left="20" w:firstLine="688"/>
        <w:jc w:val="both"/>
        <w:rPr>
          <w:rStyle w:val="1"/>
          <w:color w:val="000000"/>
          <w:sz w:val="28"/>
          <w:szCs w:val="28"/>
        </w:rPr>
      </w:pPr>
    </w:p>
    <w:p w:rsidR="00B3680F" w:rsidRPr="00085D75" w:rsidRDefault="002013A3" w:rsidP="00B3680F">
      <w:pPr>
        <w:pStyle w:val="3"/>
        <w:shd w:val="clear" w:color="auto" w:fill="auto"/>
        <w:tabs>
          <w:tab w:val="left" w:pos="1016"/>
        </w:tabs>
        <w:spacing w:before="0"/>
        <w:ind w:left="20" w:right="20"/>
        <w:rPr>
          <w:sz w:val="28"/>
          <w:szCs w:val="28"/>
        </w:rPr>
      </w:pPr>
      <w:r w:rsidRPr="00282A86">
        <w:rPr>
          <w:rStyle w:val="1"/>
          <w:color w:val="000000"/>
          <w:sz w:val="28"/>
          <w:szCs w:val="28"/>
        </w:rPr>
        <w:t>Более подробную информацию о видах возмещаемых затрат, порядке предоставления субсидий, а также пакет необходимых документов можно получить, перейдя по ссылке:</w:t>
      </w:r>
      <w:r w:rsidR="00B3680F" w:rsidRPr="00B3680F">
        <w:t xml:space="preserve"> </w:t>
      </w:r>
      <w:hyperlink r:id="rId11" w:tgtFrame="_blank" w:history="1">
        <w:r w:rsidR="00B3680F" w:rsidRPr="00085D75">
          <w:rPr>
            <w:rStyle w:val="a9"/>
            <w:b/>
            <w:bCs/>
            <w:sz w:val="28"/>
            <w:szCs w:val="28"/>
          </w:rPr>
          <w:t>uprobrkiv.nubex.ru</w:t>
        </w:r>
      </w:hyperlink>
      <w:r w:rsidR="00B3680F" w:rsidRPr="00085D75">
        <w:rPr>
          <w:sz w:val="28"/>
          <w:szCs w:val="28"/>
        </w:rPr>
        <w:t>.</w:t>
      </w:r>
    </w:p>
    <w:p w:rsidR="002013A3" w:rsidRPr="00282A86" w:rsidRDefault="002013A3" w:rsidP="00E5616D">
      <w:pPr>
        <w:pStyle w:val="a6"/>
        <w:shd w:val="clear" w:color="auto" w:fill="auto"/>
        <w:spacing w:before="0" w:after="0" w:line="317" w:lineRule="exact"/>
        <w:ind w:left="20" w:firstLine="688"/>
        <w:jc w:val="both"/>
        <w:rPr>
          <w:sz w:val="28"/>
          <w:szCs w:val="28"/>
        </w:rPr>
      </w:pPr>
    </w:p>
    <w:p w:rsidR="005E7529" w:rsidRPr="00282A86" w:rsidRDefault="005E7529">
      <w:pPr>
        <w:rPr>
          <w:sz w:val="28"/>
          <w:szCs w:val="28"/>
        </w:rPr>
      </w:pPr>
    </w:p>
    <w:sectPr w:rsidR="005E7529" w:rsidRPr="00282A86" w:rsidSect="008C1F2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1827" w:rsidRDefault="00781827" w:rsidP="008C2857">
      <w:r>
        <w:separator/>
      </w:r>
    </w:p>
  </w:endnote>
  <w:endnote w:type="continuationSeparator" w:id="0">
    <w:p w:rsidR="00781827" w:rsidRDefault="00781827" w:rsidP="008C28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1827" w:rsidRDefault="00781827" w:rsidP="008C2857">
      <w:r>
        <w:separator/>
      </w:r>
    </w:p>
  </w:footnote>
  <w:footnote w:type="continuationSeparator" w:id="0">
    <w:p w:rsidR="00781827" w:rsidRDefault="00781827" w:rsidP="008C2857">
      <w:r>
        <w:continuationSeparator/>
      </w:r>
    </w:p>
  </w:footnote>
  <w:footnote w:id="1">
    <w:p w:rsidR="00942B01" w:rsidRPr="00F12FBA" w:rsidRDefault="00942B01" w:rsidP="00942B01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rStyle w:val="af4"/>
        </w:rPr>
        <w:footnoteRef/>
      </w:r>
      <w:r>
        <w:t xml:space="preserve"> </w:t>
      </w:r>
      <w:r w:rsidRPr="00F12FBA">
        <w:rPr>
          <w:sz w:val="16"/>
          <w:szCs w:val="16"/>
        </w:rPr>
        <w:t>Данный пункт применяется с учетом Постановления Правительства РФ от 05.04.2022 N 590</w:t>
      </w:r>
      <w:r>
        <w:rPr>
          <w:sz w:val="16"/>
          <w:szCs w:val="16"/>
        </w:rPr>
        <w:t xml:space="preserve"> </w:t>
      </w:r>
      <w:r w:rsidRPr="00F12FBA">
        <w:rPr>
          <w:sz w:val="16"/>
          <w:szCs w:val="16"/>
        </w:rPr>
        <w:t>"О внесении изменений в общие требования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об особенностях предоставления указанных субсидий и субсидий из федерального бюджета бюджетам субъектов Российской Федерации в 2022 году"</w:t>
      </w:r>
      <w:r>
        <w:rPr>
          <w:sz w:val="16"/>
          <w:szCs w:val="16"/>
        </w:rPr>
        <w:t xml:space="preserve">. </w:t>
      </w:r>
    </w:p>
    <w:p w:rsidR="00942B01" w:rsidRDefault="00942B01" w:rsidP="00942B01">
      <w:pPr>
        <w:pStyle w:val="af2"/>
      </w:pPr>
    </w:p>
    <w:p w:rsidR="00942B01" w:rsidRDefault="00942B01" w:rsidP="00942B01">
      <w:pPr>
        <w:pStyle w:val="af2"/>
      </w:pPr>
    </w:p>
  </w:footnote>
  <w:footnote w:id="2">
    <w:p w:rsidR="00942B01" w:rsidRPr="00295E38" w:rsidRDefault="00942B01" w:rsidP="00942B01">
      <w:pPr>
        <w:autoSpaceDE w:val="0"/>
        <w:autoSpaceDN w:val="0"/>
        <w:adjustRightInd w:val="0"/>
        <w:jc w:val="both"/>
      </w:pPr>
      <w:r>
        <w:rPr>
          <w:rStyle w:val="af4"/>
        </w:rPr>
        <w:footnoteRef/>
      </w:r>
      <w:r>
        <w:t xml:space="preserve"> </w:t>
      </w:r>
      <w:r w:rsidRPr="00F12FBA">
        <w:rPr>
          <w:sz w:val="16"/>
          <w:szCs w:val="16"/>
        </w:rPr>
        <w:t>Данный пункт применяется с учетом Постановления Правительства РФ от 05.04.2022 N 590</w:t>
      </w:r>
      <w:r>
        <w:rPr>
          <w:sz w:val="16"/>
          <w:szCs w:val="16"/>
        </w:rPr>
        <w:t xml:space="preserve"> </w:t>
      </w:r>
      <w:r w:rsidRPr="00F12FBA">
        <w:rPr>
          <w:sz w:val="16"/>
          <w:szCs w:val="16"/>
        </w:rPr>
        <w:t>"О внесении изменений в общие требования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об особенностях предоставления указанных субсидий и субсидий из федерального бюджета бюджетам субъектов Российской Федерации в 2022 году"</w:t>
      </w:r>
      <w:r>
        <w:rPr>
          <w:sz w:val="16"/>
          <w:szCs w:val="16"/>
        </w:rPr>
        <w:t xml:space="preserve">. </w:t>
      </w:r>
    </w:p>
  </w:footnote>
  <w:footnote w:id="3">
    <w:p w:rsidR="00942B01" w:rsidRPr="00F12FBA" w:rsidRDefault="00942B01" w:rsidP="00942B01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rStyle w:val="af4"/>
        </w:rPr>
        <w:footnoteRef/>
      </w:r>
      <w:r>
        <w:t xml:space="preserve"> </w:t>
      </w:r>
      <w:r w:rsidRPr="00F12FBA">
        <w:rPr>
          <w:sz w:val="16"/>
          <w:szCs w:val="16"/>
        </w:rPr>
        <w:t>Данный пункт применяется с учетом Постановления Правительства РФ от 05.04.2022 N 590</w:t>
      </w:r>
      <w:r>
        <w:rPr>
          <w:sz w:val="16"/>
          <w:szCs w:val="16"/>
        </w:rPr>
        <w:t xml:space="preserve"> </w:t>
      </w:r>
      <w:r w:rsidRPr="00F12FBA">
        <w:rPr>
          <w:sz w:val="16"/>
          <w:szCs w:val="16"/>
        </w:rPr>
        <w:t>"О внесении изменений в общие требования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об особенностях предоставления указанных субсидий и субсидий из федерального бюджета бюджетам субъектов Российской Федерации в 2022 году"</w:t>
      </w:r>
      <w:r>
        <w:rPr>
          <w:sz w:val="16"/>
          <w:szCs w:val="16"/>
        </w:rPr>
        <w:t xml:space="preserve">. </w:t>
      </w:r>
    </w:p>
    <w:p w:rsidR="00942B01" w:rsidRDefault="00942B01" w:rsidP="00942B01">
      <w:pPr>
        <w:pStyle w:val="af2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3"/>
        <w:szCs w:val="23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530D"/>
    <w:rsid w:val="000005B1"/>
    <w:rsid w:val="00000E6D"/>
    <w:rsid w:val="000012C0"/>
    <w:rsid w:val="00001456"/>
    <w:rsid w:val="000014FA"/>
    <w:rsid w:val="00001BB8"/>
    <w:rsid w:val="00001BD0"/>
    <w:rsid w:val="00002A0F"/>
    <w:rsid w:val="00002DCD"/>
    <w:rsid w:val="00003169"/>
    <w:rsid w:val="00003676"/>
    <w:rsid w:val="000038BC"/>
    <w:rsid w:val="00003B77"/>
    <w:rsid w:val="00003CBA"/>
    <w:rsid w:val="00003EE5"/>
    <w:rsid w:val="00004F41"/>
    <w:rsid w:val="00005473"/>
    <w:rsid w:val="000055D8"/>
    <w:rsid w:val="00005FB5"/>
    <w:rsid w:val="000066EC"/>
    <w:rsid w:val="0000675C"/>
    <w:rsid w:val="00007B45"/>
    <w:rsid w:val="00007B8C"/>
    <w:rsid w:val="00007C08"/>
    <w:rsid w:val="00007D1D"/>
    <w:rsid w:val="00007DE7"/>
    <w:rsid w:val="000101C9"/>
    <w:rsid w:val="000103A3"/>
    <w:rsid w:val="00010885"/>
    <w:rsid w:val="00010D16"/>
    <w:rsid w:val="00010F17"/>
    <w:rsid w:val="0001135A"/>
    <w:rsid w:val="00011D37"/>
    <w:rsid w:val="00011EBD"/>
    <w:rsid w:val="00012166"/>
    <w:rsid w:val="000122E0"/>
    <w:rsid w:val="000124A0"/>
    <w:rsid w:val="00012BA2"/>
    <w:rsid w:val="000138BE"/>
    <w:rsid w:val="00013BE3"/>
    <w:rsid w:val="00013DC3"/>
    <w:rsid w:val="00013E2C"/>
    <w:rsid w:val="00014501"/>
    <w:rsid w:val="00014B99"/>
    <w:rsid w:val="00014BF1"/>
    <w:rsid w:val="00014E15"/>
    <w:rsid w:val="000156F1"/>
    <w:rsid w:val="00015BCA"/>
    <w:rsid w:val="00016412"/>
    <w:rsid w:val="00016AFB"/>
    <w:rsid w:val="0001721D"/>
    <w:rsid w:val="00017829"/>
    <w:rsid w:val="0001783A"/>
    <w:rsid w:val="00017F20"/>
    <w:rsid w:val="00017F45"/>
    <w:rsid w:val="00020091"/>
    <w:rsid w:val="000202B0"/>
    <w:rsid w:val="000206D3"/>
    <w:rsid w:val="00020840"/>
    <w:rsid w:val="0002099C"/>
    <w:rsid w:val="00020D4E"/>
    <w:rsid w:val="00020E42"/>
    <w:rsid w:val="00020F3E"/>
    <w:rsid w:val="00020FFA"/>
    <w:rsid w:val="0002200C"/>
    <w:rsid w:val="00022D48"/>
    <w:rsid w:val="000231FA"/>
    <w:rsid w:val="000232B2"/>
    <w:rsid w:val="0002340E"/>
    <w:rsid w:val="0002382E"/>
    <w:rsid w:val="00023901"/>
    <w:rsid w:val="000244A3"/>
    <w:rsid w:val="00024B48"/>
    <w:rsid w:val="00024E9A"/>
    <w:rsid w:val="00024FA9"/>
    <w:rsid w:val="00025098"/>
    <w:rsid w:val="000251FF"/>
    <w:rsid w:val="0002667A"/>
    <w:rsid w:val="00026D00"/>
    <w:rsid w:val="000272B8"/>
    <w:rsid w:val="000301EF"/>
    <w:rsid w:val="00030323"/>
    <w:rsid w:val="000305AE"/>
    <w:rsid w:val="00030C7A"/>
    <w:rsid w:val="0003116D"/>
    <w:rsid w:val="000312B3"/>
    <w:rsid w:val="00031317"/>
    <w:rsid w:val="0003152E"/>
    <w:rsid w:val="000325CE"/>
    <w:rsid w:val="00034672"/>
    <w:rsid w:val="00034C97"/>
    <w:rsid w:val="00035140"/>
    <w:rsid w:val="00035987"/>
    <w:rsid w:val="00035E6D"/>
    <w:rsid w:val="00036504"/>
    <w:rsid w:val="00036B21"/>
    <w:rsid w:val="00036E17"/>
    <w:rsid w:val="00037995"/>
    <w:rsid w:val="00037E91"/>
    <w:rsid w:val="00040E5B"/>
    <w:rsid w:val="00041139"/>
    <w:rsid w:val="00041DBE"/>
    <w:rsid w:val="00041EA8"/>
    <w:rsid w:val="000422F0"/>
    <w:rsid w:val="0004236F"/>
    <w:rsid w:val="000425E6"/>
    <w:rsid w:val="0004265E"/>
    <w:rsid w:val="00043830"/>
    <w:rsid w:val="00043C8D"/>
    <w:rsid w:val="00044177"/>
    <w:rsid w:val="000441A8"/>
    <w:rsid w:val="000442AC"/>
    <w:rsid w:val="0004435E"/>
    <w:rsid w:val="000443A1"/>
    <w:rsid w:val="00044CB5"/>
    <w:rsid w:val="00044DE4"/>
    <w:rsid w:val="00045058"/>
    <w:rsid w:val="00045795"/>
    <w:rsid w:val="00045DEE"/>
    <w:rsid w:val="000462E7"/>
    <w:rsid w:val="00046F29"/>
    <w:rsid w:val="0004750B"/>
    <w:rsid w:val="00047F74"/>
    <w:rsid w:val="00050339"/>
    <w:rsid w:val="00050ADA"/>
    <w:rsid w:val="000510F8"/>
    <w:rsid w:val="00051A65"/>
    <w:rsid w:val="00051B66"/>
    <w:rsid w:val="00052262"/>
    <w:rsid w:val="00052CAA"/>
    <w:rsid w:val="00052DFC"/>
    <w:rsid w:val="00053026"/>
    <w:rsid w:val="00053039"/>
    <w:rsid w:val="000533E3"/>
    <w:rsid w:val="00054BCA"/>
    <w:rsid w:val="00054DF3"/>
    <w:rsid w:val="00054E09"/>
    <w:rsid w:val="0005516B"/>
    <w:rsid w:val="000552AC"/>
    <w:rsid w:val="000556FE"/>
    <w:rsid w:val="00055DEE"/>
    <w:rsid w:val="0005650F"/>
    <w:rsid w:val="00056794"/>
    <w:rsid w:val="00056EE0"/>
    <w:rsid w:val="00057101"/>
    <w:rsid w:val="0005754D"/>
    <w:rsid w:val="000577DA"/>
    <w:rsid w:val="00057E09"/>
    <w:rsid w:val="00057F3D"/>
    <w:rsid w:val="000601E6"/>
    <w:rsid w:val="0006046B"/>
    <w:rsid w:val="00060791"/>
    <w:rsid w:val="0006146F"/>
    <w:rsid w:val="0006372D"/>
    <w:rsid w:val="0006372F"/>
    <w:rsid w:val="00063880"/>
    <w:rsid w:val="00063C3B"/>
    <w:rsid w:val="00063CC8"/>
    <w:rsid w:val="000644A7"/>
    <w:rsid w:val="00065155"/>
    <w:rsid w:val="0006575E"/>
    <w:rsid w:val="000657D5"/>
    <w:rsid w:val="00065EC3"/>
    <w:rsid w:val="000665FC"/>
    <w:rsid w:val="0006687A"/>
    <w:rsid w:val="00066AC2"/>
    <w:rsid w:val="00066FC1"/>
    <w:rsid w:val="00067E84"/>
    <w:rsid w:val="0007005E"/>
    <w:rsid w:val="000709F0"/>
    <w:rsid w:val="00071D6E"/>
    <w:rsid w:val="00071FBE"/>
    <w:rsid w:val="00071FCC"/>
    <w:rsid w:val="000723B4"/>
    <w:rsid w:val="0007249D"/>
    <w:rsid w:val="000724FD"/>
    <w:rsid w:val="000726F6"/>
    <w:rsid w:val="00072989"/>
    <w:rsid w:val="00072F11"/>
    <w:rsid w:val="00073351"/>
    <w:rsid w:val="00073979"/>
    <w:rsid w:val="00073FD5"/>
    <w:rsid w:val="00074DEB"/>
    <w:rsid w:val="00074FEE"/>
    <w:rsid w:val="000751E0"/>
    <w:rsid w:val="0007554F"/>
    <w:rsid w:val="00076481"/>
    <w:rsid w:val="0007664D"/>
    <w:rsid w:val="00076FFF"/>
    <w:rsid w:val="0007726D"/>
    <w:rsid w:val="000778EE"/>
    <w:rsid w:val="000806DA"/>
    <w:rsid w:val="00082C26"/>
    <w:rsid w:val="00083071"/>
    <w:rsid w:val="00083430"/>
    <w:rsid w:val="00083A41"/>
    <w:rsid w:val="00083ABE"/>
    <w:rsid w:val="00083AF3"/>
    <w:rsid w:val="00084F2D"/>
    <w:rsid w:val="00086AD4"/>
    <w:rsid w:val="00086F6C"/>
    <w:rsid w:val="00087123"/>
    <w:rsid w:val="00087392"/>
    <w:rsid w:val="000875EF"/>
    <w:rsid w:val="0008779A"/>
    <w:rsid w:val="00087935"/>
    <w:rsid w:val="000879B1"/>
    <w:rsid w:val="00087DD5"/>
    <w:rsid w:val="0009168C"/>
    <w:rsid w:val="0009188B"/>
    <w:rsid w:val="000921CE"/>
    <w:rsid w:val="00092735"/>
    <w:rsid w:val="00092C55"/>
    <w:rsid w:val="000933B8"/>
    <w:rsid w:val="00093C65"/>
    <w:rsid w:val="00093E49"/>
    <w:rsid w:val="00093FE0"/>
    <w:rsid w:val="00094C06"/>
    <w:rsid w:val="000958D6"/>
    <w:rsid w:val="00095C31"/>
    <w:rsid w:val="00095FFF"/>
    <w:rsid w:val="000961ED"/>
    <w:rsid w:val="000963BE"/>
    <w:rsid w:val="000965F4"/>
    <w:rsid w:val="000966E3"/>
    <w:rsid w:val="0009690A"/>
    <w:rsid w:val="00097101"/>
    <w:rsid w:val="00097355"/>
    <w:rsid w:val="00097958"/>
    <w:rsid w:val="00097C64"/>
    <w:rsid w:val="00097DC2"/>
    <w:rsid w:val="000A0062"/>
    <w:rsid w:val="000A0370"/>
    <w:rsid w:val="000A0603"/>
    <w:rsid w:val="000A1D62"/>
    <w:rsid w:val="000A2D96"/>
    <w:rsid w:val="000A2DD1"/>
    <w:rsid w:val="000A3344"/>
    <w:rsid w:val="000A422C"/>
    <w:rsid w:val="000A43BF"/>
    <w:rsid w:val="000A446C"/>
    <w:rsid w:val="000A4B4F"/>
    <w:rsid w:val="000A5BA3"/>
    <w:rsid w:val="000A5D8B"/>
    <w:rsid w:val="000A5F68"/>
    <w:rsid w:val="000A6981"/>
    <w:rsid w:val="000A6F81"/>
    <w:rsid w:val="000A6F91"/>
    <w:rsid w:val="000A70DB"/>
    <w:rsid w:val="000B0439"/>
    <w:rsid w:val="000B0706"/>
    <w:rsid w:val="000B0833"/>
    <w:rsid w:val="000B0A5F"/>
    <w:rsid w:val="000B1424"/>
    <w:rsid w:val="000B18BC"/>
    <w:rsid w:val="000B1A31"/>
    <w:rsid w:val="000B1E9D"/>
    <w:rsid w:val="000B2209"/>
    <w:rsid w:val="000B33C8"/>
    <w:rsid w:val="000B35CA"/>
    <w:rsid w:val="000B424B"/>
    <w:rsid w:val="000B498F"/>
    <w:rsid w:val="000B53A7"/>
    <w:rsid w:val="000B54B2"/>
    <w:rsid w:val="000B62AD"/>
    <w:rsid w:val="000B66DF"/>
    <w:rsid w:val="000B6C10"/>
    <w:rsid w:val="000B6EB4"/>
    <w:rsid w:val="000B7BB8"/>
    <w:rsid w:val="000C04E3"/>
    <w:rsid w:val="000C04E5"/>
    <w:rsid w:val="000C04F6"/>
    <w:rsid w:val="000C06F4"/>
    <w:rsid w:val="000C1210"/>
    <w:rsid w:val="000C15D5"/>
    <w:rsid w:val="000C1D2F"/>
    <w:rsid w:val="000C2E42"/>
    <w:rsid w:val="000C3547"/>
    <w:rsid w:val="000C3982"/>
    <w:rsid w:val="000C3ACE"/>
    <w:rsid w:val="000C41D2"/>
    <w:rsid w:val="000C4683"/>
    <w:rsid w:val="000C4BFC"/>
    <w:rsid w:val="000C4F7B"/>
    <w:rsid w:val="000C5536"/>
    <w:rsid w:val="000C56EF"/>
    <w:rsid w:val="000C5B39"/>
    <w:rsid w:val="000C5DD9"/>
    <w:rsid w:val="000C7339"/>
    <w:rsid w:val="000C7801"/>
    <w:rsid w:val="000C78A4"/>
    <w:rsid w:val="000C7A05"/>
    <w:rsid w:val="000D1E87"/>
    <w:rsid w:val="000D1F7F"/>
    <w:rsid w:val="000D248C"/>
    <w:rsid w:val="000D29FD"/>
    <w:rsid w:val="000D2CCC"/>
    <w:rsid w:val="000D2E11"/>
    <w:rsid w:val="000D380D"/>
    <w:rsid w:val="000D3A73"/>
    <w:rsid w:val="000D3B14"/>
    <w:rsid w:val="000D3B3A"/>
    <w:rsid w:val="000D49D0"/>
    <w:rsid w:val="000D5636"/>
    <w:rsid w:val="000D56B5"/>
    <w:rsid w:val="000D5BAC"/>
    <w:rsid w:val="000D60CE"/>
    <w:rsid w:val="000D618D"/>
    <w:rsid w:val="000D66E2"/>
    <w:rsid w:val="000D68AC"/>
    <w:rsid w:val="000D6B4A"/>
    <w:rsid w:val="000D7023"/>
    <w:rsid w:val="000D7B72"/>
    <w:rsid w:val="000D7CF1"/>
    <w:rsid w:val="000D7EEC"/>
    <w:rsid w:val="000E0EA3"/>
    <w:rsid w:val="000E1271"/>
    <w:rsid w:val="000E13F1"/>
    <w:rsid w:val="000E179B"/>
    <w:rsid w:val="000E1BF2"/>
    <w:rsid w:val="000E2BED"/>
    <w:rsid w:val="000E3130"/>
    <w:rsid w:val="000E3927"/>
    <w:rsid w:val="000E3940"/>
    <w:rsid w:val="000E3971"/>
    <w:rsid w:val="000E4ED3"/>
    <w:rsid w:val="000E549E"/>
    <w:rsid w:val="000E55C3"/>
    <w:rsid w:val="000E5624"/>
    <w:rsid w:val="000E58C8"/>
    <w:rsid w:val="000E5975"/>
    <w:rsid w:val="000E769C"/>
    <w:rsid w:val="000E78DE"/>
    <w:rsid w:val="000F006A"/>
    <w:rsid w:val="000F0253"/>
    <w:rsid w:val="000F07C2"/>
    <w:rsid w:val="000F0F0F"/>
    <w:rsid w:val="000F0F35"/>
    <w:rsid w:val="000F190B"/>
    <w:rsid w:val="000F1910"/>
    <w:rsid w:val="000F1AFB"/>
    <w:rsid w:val="000F21DC"/>
    <w:rsid w:val="000F2371"/>
    <w:rsid w:val="000F23AE"/>
    <w:rsid w:val="000F382B"/>
    <w:rsid w:val="000F4147"/>
    <w:rsid w:val="000F4298"/>
    <w:rsid w:val="000F445D"/>
    <w:rsid w:val="000F53F3"/>
    <w:rsid w:val="000F5821"/>
    <w:rsid w:val="000F58AC"/>
    <w:rsid w:val="000F625B"/>
    <w:rsid w:val="000F6942"/>
    <w:rsid w:val="000F6B97"/>
    <w:rsid w:val="000F6D11"/>
    <w:rsid w:val="000F6F22"/>
    <w:rsid w:val="000F70D5"/>
    <w:rsid w:val="000F7962"/>
    <w:rsid w:val="000F7A50"/>
    <w:rsid w:val="00100097"/>
    <w:rsid w:val="001005DE"/>
    <w:rsid w:val="00101B02"/>
    <w:rsid w:val="00101D86"/>
    <w:rsid w:val="00102AB2"/>
    <w:rsid w:val="00102D47"/>
    <w:rsid w:val="00103614"/>
    <w:rsid w:val="0010391D"/>
    <w:rsid w:val="00103CFB"/>
    <w:rsid w:val="00104184"/>
    <w:rsid w:val="001042BF"/>
    <w:rsid w:val="001046CA"/>
    <w:rsid w:val="00104763"/>
    <w:rsid w:val="00104CE0"/>
    <w:rsid w:val="00104DF7"/>
    <w:rsid w:val="00104F0D"/>
    <w:rsid w:val="00104F2E"/>
    <w:rsid w:val="00105CE1"/>
    <w:rsid w:val="00106AE1"/>
    <w:rsid w:val="00106B8B"/>
    <w:rsid w:val="0010711D"/>
    <w:rsid w:val="00107181"/>
    <w:rsid w:val="001071A7"/>
    <w:rsid w:val="001074C3"/>
    <w:rsid w:val="00107507"/>
    <w:rsid w:val="00107786"/>
    <w:rsid w:val="00107B6E"/>
    <w:rsid w:val="00110302"/>
    <w:rsid w:val="00110332"/>
    <w:rsid w:val="001103C9"/>
    <w:rsid w:val="00110597"/>
    <w:rsid w:val="001107CA"/>
    <w:rsid w:val="001110BA"/>
    <w:rsid w:val="001118A7"/>
    <w:rsid w:val="00111C73"/>
    <w:rsid w:val="00111E54"/>
    <w:rsid w:val="00112131"/>
    <w:rsid w:val="0011281B"/>
    <w:rsid w:val="00113704"/>
    <w:rsid w:val="00113760"/>
    <w:rsid w:val="00114D42"/>
    <w:rsid w:val="00114E1C"/>
    <w:rsid w:val="0011573E"/>
    <w:rsid w:val="00115DA4"/>
    <w:rsid w:val="00116189"/>
    <w:rsid w:val="001164B8"/>
    <w:rsid w:val="00116A12"/>
    <w:rsid w:val="00116CD5"/>
    <w:rsid w:val="00116FD5"/>
    <w:rsid w:val="001171AD"/>
    <w:rsid w:val="001172A7"/>
    <w:rsid w:val="001176C0"/>
    <w:rsid w:val="00117BD6"/>
    <w:rsid w:val="001202FE"/>
    <w:rsid w:val="001208D3"/>
    <w:rsid w:val="00120BBF"/>
    <w:rsid w:val="00120D77"/>
    <w:rsid w:val="00120E8F"/>
    <w:rsid w:val="00121040"/>
    <w:rsid w:val="001214B3"/>
    <w:rsid w:val="001221DE"/>
    <w:rsid w:val="00122A38"/>
    <w:rsid w:val="00122D1D"/>
    <w:rsid w:val="00122FCC"/>
    <w:rsid w:val="0012307B"/>
    <w:rsid w:val="001241E4"/>
    <w:rsid w:val="001242BB"/>
    <w:rsid w:val="00124C97"/>
    <w:rsid w:val="00125624"/>
    <w:rsid w:val="00125857"/>
    <w:rsid w:val="00126007"/>
    <w:rsid w:val="001265DE"/>
    <w:rsid w:val="00127272"/>
    <w:rsid w:val="0012768E"/>
    <w:rsid w:val="00127B5E"/>
    <w:rsid w:val="001308AD"/>
    <w:rsid w:val="00130A9E"/>
    <w:rsid w:val="00130D94"/>
    <w:rsid w:val="00131CCC"/>
    <w:rsid w:val="00131E9E"/>
    <w:rsid w:val="0013222F"/>
    <w:rsid w:val="001323E2"/>
    <w:rsid w:val="0013333D"/>
    <w:rsid w:val="0013357F"/>
    <w:rsid w:val="001337CD"/>
    <w:rsid w:val="00133A3E"/>
    <w:rsid w:val="001342FD"/>
    <w:rsid w:val="001343C6"/>
    <w:rsid w:val="00134B86"/>
    <w:rsid w:val="00134FA8"/>
    <w:rsid w:val="00135100"/>
    <w:rsid w:val="001353BD"/>
    <w:rsid w:val="00135E9F"/>
    <w:rsid w:val="00136477"/>
    <w:rsid w:val="001364EB"/>
    <w:rsid w:val="001367D9"/>
    <w:rsid w:val="00136887"/>
    <w:rsid w:val="00137314"/>
    <w:rsid w:val="00137537"/>
    <w:rsid w:val="00137614"/>
    <w:rsid w:val="00137887"/>
    <w:rsid w:val="001378E8"/>
    <w:rsid w:val="0014090E"/>
    <w:rsid w:val="00140AF1"/>
    <w:rsid w:val="00140DBE"/>
    <w:rsid w:val="00140DEC"/>
    <w:rsid w:val="00140F5D"/>
    <w:rsid w:val="001410C5"/>
    <w:rsid w:val="00141298"/>
    <w:rsid w:val="001412B2"/>
    <w:rsid w:val="001437ED"/>
    <w:rsid w:val="00143A5A"/>
    <w:rsid w:val="00143B1C"/>
    <w:rsid w:val="00143F8E"/>
    <w:rsid w:val="001441A4"/>
    <w:rsid w:val="0014457E"/>
    <w:rsid w:val="00144CF7"/>
    <w:rsid w:val="00145083"/>
    <w:rsid w:val="001450EA"/>
    <w:rsid w:val="00145BE5"/>
    <w:rsid w:val="00147EA2"/>
    <w:rsid w:val="00150065"/>
    <w:rsid w:val="00150354"/>
    <w:rsid w:val="001505AC"/>
    <w:rsid w:val="00150C47"/>
    <w:rsid w:val="00150FED"/>
    <w:rsid w:val="00151792"/>
    <w:rsid w:val="001517BA"/>
    <w:rsid w:val="00151D31"/>
    <w:rsid w:val="00151E21"/>
    <w:rsid w:val="00152758"/>
    <w:rsid w:val="00152938"/>
    <w:rsid w:val="00152D31"/>
    <w:rsid w:val="001533CD"/>
    <w:rsid w:val="0015355E"/>
    <w:rsid w:val="001538D3"/>
    <w:rsid w:val="001539A6"/>
    <w:rsid w:val="00153BC7"/>
    <w:rsid w:val="0015431C"/>
    <w:rsid w:val="00154394"/>
    <w:rsid w:val="0015527B"/>
    <w:rsid w:val="00155545"/>
    <w:rsid w:val="00155860"/>
    <w:rsid w:val="0015609A"/>
    <w:rsid w:val="00156116"/>
    <w:rsid w:val="0015611D"/>
    <w:rsid w:val="00156350"/>
    <w:rsid w:val="001563BE"/>
    <w:rsid w:val="0015672C"/>
    <w:rsid w:val="001567D5"/>
    <w:rsid w:val="001567EA"/>
    <w:rsid w:val="00156866"/>
    <w:rsid w:val="00156CFD"/>
    <w:rsid w:val="00156D60"/>
    <w:rsid w:val="001571E3"/>
    <w:rsid w:val="00160F1E"/>
    <w:rsid w:val="00160FE9"/>
    <w:rsid w:val="0016131F"/>
    <w:rsid w:val="001613FF"/>
    <w:rsid w:val="001616E0"/>
    <w:rsid w:val="00161E05"/>
    <w:rsid w:val="00161F1A"/>
    <w:rsid w:val="001624DD"/>
    <w:rsid w:val="001629E9"/>
    <w:rsid w:val="00162C40"/>
    <w:rsid w:val="00163137"/>
    <w:rsid w:val="00163221"/>
    <w:rsid w:val="001634E5"/>
    <w:rsid w:val="0016367B"/>
    <w:rsid w:val="00164276"/>
    <w:rsid w:val="001651AF"/>
    <w:rsid w:val="001653E8"/>
    <w:rsid w:val="00165415"/>
    <w:rsid w:val="001654C7"/>
    <w:rsid w:val="0016557A"/>
    <w:rsid w:val="00165EB3"/>
    <w:rsid w:val="001664CF"/>
    <w:rsid w:val="0016670C"/>
    <w:rsid w:val="001671B3"/>
    <w:rsid w:val="0016775D"/>
    <w:rsid w:val="001703E6"/>
    <w:rsid w:val="001704BC"/>
    <w:rsid w:val="00170B8C"/>
    <w:rsid w:val="00170C89"/>
    <w:rsid w:val="00171238"/>
    <w:rsid w:val="00171409"/>
    <w:rsid w:val="0017196F"/>
    <w:rsid w:val="00171B41"/>
    <w:rsid w:val="00172047"/>
    <w:rsid w:val="001722D9"/>
    <w:rsid w:val="001725A3"/>
    <w:rsid w:val="00172BA0"/>
    <w:rsid w:val="00172CEC"/>
    <w:rsid w:val="00173055"/>
    <w:rsid w:val="00173AAC"/>
    <w:rsid w:val="00173AC7"/>
    <w:rsid w:val="00174B06"/>
    <w:rsid w:val="00174BF3"/>
    <w:rsid w:val="00174C15"/>
    <w:rsid w:val="00174D28"/>
    <w:rsid w:val="001753BC"/>
    <w:rsid w:val="0017658D"/>
    <w:rsid w:val="00176C01"/>
    <w:rsid w:val="00176CFF"/>
    <w:rsid w:val="00177BAE"/>
    <w:rsid w:val="001804BE"/>
    <w:rsid w:val="001804DD"/>
    <w:rsid w:val="001810AD"/>
    <w:rsid w:val="00181515"/>
    <w:rsid w:val="001815F0"/>
    <w:rsid w:val="00181B07"/>
    <w:rsid w:val="00182104"/>
    <w:rsid w:val="00182399"/>
    <w:rsid w:val="001827D9"/>
    <w:rsid w:val="00182A6A"/>
    <w:rsid w:val="00182FC3"/>
    <w:rsid w:val="001833AD"/>
    <w:rsid w:val="00183BBB"/>
    <w:rsid w:val="00183DEB"/>
    <w:rsid w:val="00184AD7"/>
    <w:rsid w:val="00185E5C"/>
    <w:rsid w:val="00186193"/>
    <w:rsid w:val="00186474"/>
    <w:rsid w:val="00186544"/>
    <w:rsid w:val="00186624"/>
    <w:rsid w:val="00186910"/>
    <w:rsid w:val="00186ABB"/>
    <w:rsid w:val="00186DA1"/>
    <w:rsid w:val="00186F2E"/>
    <w:rsid w:val="001871EC"/>
    <w:rsid w:val="00187A1F"/>
    <w:rsid w:val="00187B40"/>
    <w:rsid w:val="0019026E"/>
    <w:rsid w:val="00190CC3"/>
    <w:rsid w:val="00190F17"/>
    <w:rsid w:val="00191B11"/>
    <w:rsid w:val="00191B21"/>
    <w:rsid w:val="001925F7"/>
    <w:rsid w:val="0019272F"/>
    <w:rsid w:val="00192E99"/>
    <w:rsid w:val="001932FC"/>
    <w:rsid w:val="001934C6"/>
    <w:rsid w:val="00193653"/>
    <w:rsid w:val="00193C09"/>
    <w:rsid w:val="0019429A"/>
    <w:rsid w:val="00194831"/>
    <w:rsid w:val="00194D01"/>
    <w:rsid w:val="00194E95"/>
    <w:rsid w:val="00195871"/>
    <w:rsid w:val="00195975"/>
    <w:rsid w:val="00195B3F"/>
    <w:rsid w:val="00196097"/>
    <w:rsid w:val="00196E91"/>
    <w:rsid w:val="0019758B"/>
    <w:rsid w:val="001975BE"/>
    <w:rsid w:val="00197D78"/>
    <w:rsid w:val="00197EA7"/>
    <w:rsid w:val="00197FC4"/>
    <w:rsid w:val="001A0A04"/>
    <w:rsid w:val="001A1018"/>
    <w:rsid w:val="001A1034"/>
    <w:rsid w:val="001A1D73"/>
    <w:rsid w:val="001A23EB"/>
    <w:rsid w:val="001A2851"/>
    <w:rsid w:val="001A2CF9"/>
    <w:rsid w:val="001A33CD"/>
    <w:rsid w:val="001A38BC"/>
    <w:rsid w:val="001A39A1"/>
    <w:rsid w:val="001A3C1B"/>
    <w:rsid w:val="001A4108"/>
    <w:rsid w:val="001A4202"/>
    <w:rsid w:val="001A53F6"/>
    <w:rsid w:val="001A5620"/>
    <w:rsid w:val="001A56F7"/>
    <w:rsid w:val="001A5707"/>
    <w:rsid w:val="001A5AD5"/>
    <w:rsid w:val="001A5B82"/>
    <w:rsid w:val="001A5E10"/>
    <w:rsid w:val="001A656A"/>
    <w:rsid w:val="001A659F"/>
    <w:rsid w:val="001A65EC"/>
    <w:rsid w:val="001A6AEE"/>
    <w:rsid w:val="001A6CB5"/>
    <w:rsid w:val="001A77E4"/>
    <w:rsid w:val="001A7876"/>
    <w:rsid w:val="001A7DA6"/>
    <w:rsid w:val="001A7EF3"/>
    <w:rsid w:val="001B0420"/>
    <w:rsid w:val="001B10AE"/>
    <w:rsid w:val="001B137B"/>
    <w:rsid w:val="001B15C6"/>
    <w:rsid w:val="001B204F"/>
    <w:rsid w:val="001B207C"/>
    <w:rsid w:val="001B20B8"/>
    <w:rsid w:val="001B24CE"/>
    <w:rsid w:val="001B25AE"/>
    <w:rsid w:val="001B3011"/>
    <w:rsid w:val="001B3115"/>
    <w:rsid w:val="001B3D77"/>
    <w:rsid w:val="001B441F"/>
    <w:rsid w:val="001B44D8"/>
    <w:rsid w:val="001B4960"/>
    <w:rsid w:val="001B4C8E"/>
    <w:rsid w:val="001B4FE9"/>
    <w:rsid w:val="001B5425"/>
    <w:rsid w:val="001B56B0"/>
    <w:rsid w:val="001B61ED"/>
    <w:rsid w:val="001B659A"/>
    <w:rsid w:val="001B7412"/>
    <w:rsid w:val="001B7852"/>
    <w:rsid w:val="001B79D1"/>
    <w:rsid w:val="001B7F3D"/>
    <w:rsid w:val="001C0830"/>
    <w:rsid w:val="001C0DB2"/>
    <w:rsid w:val="001C0E21"/>
    <w:rsid w:val="001C17CE"/>
    <w:rsid w:val="001C1930"/>
    <w:rsid w:val="001C1B51"/>
    <w:rsid w:val="001C21D3"/>
    <w:rsid w:val="001C2CB7"/>
    <w:rsid w:val="001C3356"/>
    <w:rsid w:val="001C3E58"/>
    <w:rsid w:val="001C4007"/>
    <w:rsid w:val="001C42F1"/>
    <w:rsid w:val="001C445F"/>
    <w:rsid w:val="001C44A8"/>
    <w:rsid w:val="001C4BD2"/>
    <w:rsid w:val="001C53BF"/>
    <w:rsid w:val="001C57DF"/>
    <w:rsid w:val="001C588E"/>
    <w:rsid w:val="001C59C4"/>
    <w:rsid w:val="001C60C7"/>
    <w:rsid w:val="001C6354"/>
    <w:rsid w:val="001C6B8B"/>
    <w:rsid w:val="001C7871"/>
    <w:rsid w:val="001C7A4A"/>
    <w:rsid w:val="001D0A6E"/>
    <w:rsid w:val="001D0C21"/>
    <w:rsid w:val="001D10CD"/>
    <w:rsid w:val="001D19C3"/>
    <w:rsid w:val="001D1C5A"/>
    <w:rsid w:val="001D1FD9"/>
    <w:rsid w:val="001D2090"/>
    <w:rsid w:val="001D2668"/>
    <w:rsid w:val="001D281A"/>
    <w:rsid w:val="001D2B78"/>
    <w:rsid w:val="001D2CBC"/>
    <w:rsid w:val="001D2F2D"/>
    <w:rsid w:val="001D30E4"/>
    <w:rsid w:val="001D31F9"/>
    <w:rsid w:val="001D3509"/>
    <w:rsid w:val="001D36D3"/>
    <w:rsid w:val="001D3EF4"/>
    <w:rsid w:val="001D4215"/>
    <w:rsid w:val="001D44DC"/>
    <w:rsid w:val="001D46D0"/>
    <w:rsid w:val="001D5045"/>
    <w:rsid w:val="001D5423"/>
    <w:rsid w:val="001D5DA3"/>
    <w:rsid w:val="001D68DA"/>
    <w:rsid w:val="001D6963"/>
    <w:rsid w:val="001D74C4"/>
    <w:rsid w:val="001D7527"/>
    <w:rsid w:val="001D75B9"/>
    <w:rsid w:val="001D76D0"/>
    <w:rsid w:val="001D798B"/>
    <w:rsid w:val="001E099B"/>
    <w:rsid w:val="001E0A7B"/>
    <w:rsid w:val="001E0A88"/>
    <w:rsid w:val="001E106F"/>
    <w:rsid w:val="001E1114"/>
    <w:rsid w:val="001E1157"/>
    <w:rsid w:val="001E1621"/>
    <w:rsid w:val="001E1911"/>
    <w:rsid w:val="001E304B"/>
    <w:rsid w:val="001E31D0"/>
    <w:rsid w:val="001E356F"/>
    <w:rsid w:val="001E358C"/>
    <w:rsid w:val="001E3EAA"/>
    <w:rsid w:val="001E4358"/>
    <w:rsid w:val="001E54B5"/>
    <w:rsid w:val="001E5AF7"/>
    <w:rsid w:val="001E5B1F"/>
    <w:rsid w:val="001E5DC8"/>
    <w:rsid w:val="001E601C"/>
    <w:rsid w:val="001E6201"/>
    <w:rsid w:val="001E650B"/>
    <w:rsid w:val="001E709E"/>
    <w:rsid w:val="001E7FD5"/>
    <w:rsid w:val="001F0045"/>
    <w:rsid w:val="001F0561"/>
    <w:rsid w:val="001F1545"/>
    <w:rsid w:val="001F15C6"/>
    <w:rsid w:val="001F1C88"/>
    <w:rsid w:val="001F1EC1"/>
    <w:rsid w:val="001F2165"/>
    <w:rsid w:val="001F2D55"/>
    <w:rsid w:val="001F3594"/>
    <w:rsid w:val="001F3723"/>
    <w:rsid w:val="001F3B18"/>
    <w:rsid w:val="001F4B2D"/>
    <w:rsid w:val="001F4E49"/>
    <w:rsid w:val="001F4F9B"/>
    <w:rsid w:val="001F555A"/>
    <w:rsid w:val="001F5B9A"/>
    <w:rsid w:val="001F65EE"/>
    <w:rsid w:val="001F70A2"/>
    <w:rsid w:val="001F797C"/>
    <w:rsid w:val="001F79A6"/>
    <w:rsid w:val="001F7A51"/>
    <w:rsid w:val="00200A11"/>
    <w:rsid w:val="00200C30"/>
    <w:rsid w:val="00200C77"/>
    <w:rsid w:val="00200DED"/>
    <w:rsid w:val="00200E12"/>
    <w:rsid w:val="00200EB2"/>
    <w:rsid w:val="002013A3"/>
    <w:rsid w:val="00202489"/>
    <w:rsid w:val="00202826"/>
    <w:rsid w:val="00202F0C"/>
    <w:rsid w:val="0020369C"/>
    <w:rsid w:val="0020418A"/>
    <w:rsid w:val="0020435C"/>
    <w:rsid w:val="002049AA"/>
    <w:rsid w:val="002052DA"/>
    <w:rsid w:val="00205637"/>
    <w:rsid w:val="00205B1F"/>
    <w:rsid w:val="00205EF0"/>
    <w:rsid w:val="002061CD"/>
    <w:rsid w:val="00206284"/>
    <w:rsid w:val="0020750B"/>
    <w:rsid w:val="0020756D"/>
    <w:rsid w:val="0020769A"/>
    <w:rsid w:val="0021045B"/>
    <w:rsid w:val="002106B6"/>
    <w:rsid w:val="00210D51"/>
    <w:rsid w:val="00211366"/>
    <w:rsid w:val="002114DD"/>
    <w:rsid w:val="00211C21"/>
    <w:rsid w:val="00211E2C"/>
    <w:rsid w:val="00211E45"/>
    <w:rsid w:val="00213976"/>
    <w:rsid w:val="00213CBA"/>
    <w:rsid w:val="002143CD"/>
    <w:rsid w:val="002143F1"/>
    <w:rsid w:val="002144C5"/>
    <w:rsid w:val="00214B58"/>
    <w:rsid w:val="00215A13"/>
    <w:rsid w:val="002173A0"/>
    <w:rsid w:val="00217418"/>
    <w:rsid w:val="002174B2"/>
    <w:rsid w:val="002175A7"/>
    <w:rsid w:val="002179DC"/>
    <w:rsid w:val="00217BE0"/>
    <w:rsid w:val="00220067"/>
    <w:rsid w:val="002206B8"/>
    <w:rsid w:val="0022089C"/>
    <w:rsid w:val="00220C60"/>
    <w:rsid w:val="00220D1A"/>
    <w:rsid w:val="00220D21"/>
    <w:rsid w:val="00220F3A"/>
    <w:rsid w:val="00220F78"/>
    <w:rsid w:val="002216B7"/>
    <w:rsid w:val="0022200A"/>
    <w:rsid w:val="0022254A"/>
    <w:rsid w:val="00222D8B"/>
    <w:rsid w:val="00222EC2"/>
    <w:rsid w:val="00223049"/>
    <w:rsid w:val="00223070"/>
    <w:rsid w:val="00223308"/>
    <w:rsid w:val="0022353D"/>
    <w:rsid w:val="00223596"/>
    <w:rsid w:val="0022387E"/>
    <w:rsid w:val="00223CA6"/>
    <w:rsid w:val="00223F4D"/>
    <w:rsid w:val="00224BB3"/>
    <w:rsid w:val="002257D0"/>
    <w:rsid w:val="002259B6"/>
    <w:rsid w:val="00225BC1"/>
    <w:rsid w:val="002261BB"/>
    <w:rsid w:val="00226408"/>
    <w:rsid w:val="00226D0F"/>
    <w:rsid w:val="00226EC6"/>
    <w:rsid w:val="0022740F"/>
    <w:rsid w:val="002275A5"/>
    <w:rsid w:val="00227822"/>
    <w:rsid w:val="00227843"/>
    <w:rsid w:val="00227F44"/>
    <w:rsid w:val="0023050C"/>
    <w:rsid w:val="0023058D"/>
    <w:rsid w:val="00230C4B"/>
    <w:rsid w:val="00230FE7"/>
    <w:rsid w:val="002317CD"/>
    <w:rsid w:val="00232809"/>
    <w:rsid w:val="002328C5"/>
    <w:rsid w:val="00232EB1"/>
    <w:rsid w:val="00233478"/>
    <w:rsid w:val="00233C18"/>
    <w:rsid w:val="00233CEC"/>
    <w:rsid w:val="00233F7B"/>
    <w:rsid w:val="00234178"/>
    <w:rsid w:val="002341D0"/>
    <w:rsid w:val="0023430D"/>
    <w:rsid w:val="002344A2"/>
    <w:rsid w:val="00234506"/>
    <w:rsid w:val="002347AB"/>
    <w:rsid w:val="00234F48"/>
    <w:rsid w:val="00235BD0"/>
    <w:rsid w:val="00235BDA"/>
    <w:rsid w:val="00236060"/>
    <w:rsid w:val="00236EBC"/>
    <w:rsid w:val="00236F98"/>
    <w:rsid w:val="002402D6"/>
    <w:rsid w:val="002409B8"/>
    <w:rsid w:val="00240B4E"/>
    <w:rsid w:val="00241551"/>
    <w:rsid w:val="002415EC"/>
    <w:rsid w:val="00241720"/>
    <w:rsid w:val="00241F5A"/>
    <w:rsid w:val="0024222C"/>
    <w:rsid w:val="00242BC1"/>
    <w:rsid w:val="002443E8"/>
    <w:rsid w:val="0024488E"/>
    <w:rsid w:val="002459A6"/>
    <w:rsid w:val="00245E02"/>
    <w:rsid w:val="00246013"/>
    <w:rsid w:val="0024625E"/>
    <w:rsid w:val="002462AE"/>
    <w:rsid w:val="002464DA"/>
    <w:rsid w:val="00246AD1"/>
    <w:rsid w:val="00247422"/>
    <w:rsid w:val="00247B0B"/>
    <w:rsid w:val="00247E7B"/>
    <w:rsid w:val="002503DC"/>
    <w:rsid w:val="00250B91"/>
    <w:rsid w:val="00250DF0"/>
    <w:rsid w:val="002514A1"/>
    <w:rsid w:val="002514C7"/>
    <w:rsid w:val="0025170F"/>
    <w:rsid w:val="00251A92"/>
    <w:rsid w:val="00251CE8"/>
    <w:rsid w:val="00251D98"/>
    <w:rsid w:val="00251E6B"/>
    <w:rsid w:val="00252221"/>
    <w:rsid w:val="00252FF0"/>
    <w:rsid w:val="00253FD2"/>
    <w:rsid w:val="00254005"/>
    <w:rsid w:val="00254040"/>
    <w:rsid w:val="00254765"/>
    <w:rsid w:val="00254CF1"/>
    <w:rsid w:val="002550BE"/>
    <w:rsid w:val="0025540E"/>
    <w:rsid w:val="00255573"/>
    <w:rsid w:val="002577C0"/>
    <w:rsid w:val="00260287"/>
    <w:rsid w:val="00260592"/>
    <w:rsid w:val="00260D60"/>
    <w:rsid w:val="00261290"/>
    <w:rsid w:val="00261367"/>
    <w:rsid w:val="00261AFF"/>
    <w:rsid w:val="00261B4B"/>
    <w:rsid w:val="00261D5E"/>
    <w:rsid w:val="00261E48"/>
    <w:rsid w:val="00262786"/>
    <w:rsid w:val="00262A4F"/>
    <w:rsid w:val="002633FC"/>
    <w:rsid w:val="00263B3A"/>
    <w:rsid w:val="0026402C"/>
    <w:rsid w:val="00264985"/>
    <w:rsid w:val="00265127"/>
    <w:rsid w:val="00265492"/>
    <w:rsid w:val="00265837"/>
    <w:rsid w:val="00265D3B"/>
    <w:rsid w:val="00265D41"/>
    <w:rsid w:val="00265DF3"/>
    <w:rsid w:val="00265E60"/>
    <w:rsid w:val="002661FD"/>
    <w:rsid w:val="002662A3"/>
    <w:rsid w:val="00266645"/>
    <w:rsid w:val="00266E1B"/>
    <w:rsid w:val="00266F9E"/>
    <w:rsid w:val="00267205"/>
    <w:rsid w:val="0026724E"/>
    <w:rsid w:val="0026731F"/>
    <w:rsid w:val="002675B7"/>
    <w:rsid w:val="002677E0"/>
    <w:rsid w:val="002678E8"/>
    <w:rsid w:val="00267A99"/>
    <w:rsid w:val="00267B63"/>
    <w:rsid w:val="002708F1"/>
    <w:rsid w:val="00270A9A"/>
    <w:rsid w:val="00270AB4"/>
    <w:rsid w:val="00270BE6"/>
    <w:rsid w:val="00270BEA"/>
    <w:rsid w:val="00271BF9"/>
    <w:rsid w:val="00271DBC"/>
    <w:rsid w:val="0027247D"/>
    <w:rsid w:val="002724AE"/>
    <w:rsid w:val="00273374"/>
    <w:rsid w:val="00273785"/>
    <w:rsid w:val="00273B2C"/>
    <w:rsid w:val="0027406D"/>
    <w:rsid w:val="0027446C"/>
    <w:rsid w:val="00274974"/>
    <w:rsid w:val="00274EA1"/>
    <w:rsid w:val="0027563C"/>
    <w:rsid w:val="00275DE9"/>
    <w:rsid w:val="00276C8C"/>
    <w:rsid w:val="00276D69"/>
    <w:rsid w:val="002771D0"/>
    <w:rsid w:val="002778A1"/>
    <w:rsid w:val="00277BE4"/>
    <w:rsid w:val="00277ED2"/>
    <w:rsid w:val="00277F75"/>
    <w:rsid w:val="00280128"/>
    <w:rsid w:val="00280530"/>
    <w:rsid w:val="002809AD"/>
    <w:rsid w:val="002809F3"/>
    <w:rsid w:val="002811E5"/>
    <w:rsid w:val="00281FB2"/>
    <w:rsid w:val="002820BB"/>
    <w:rsid w:val="00282466"/>
    <w:rsid w:val="0028271A"/>
    <w:rsid w:val="00282797"/>
    <w:rsid w:val="00282A86"/>
    <w:rsid w:val="00282D23"/>
    <w:rsid w:val="00282DF0"/>
    <w:rsid w:val="002831F0"/>
    <w:rsid w:val="002833A0"/>
    <w:rsid w:val="00283564"/>
    <w:rsid w:val="00284192"/>
    <w:rsid w:val="00284BD1"/>
    <w:rsid w:val="00284F3A"/>
    <w:rsid w:val="00285100"/>
    <w:rsid w:val="00285377"/>
    <w:rsid w:val="002866B5"/>
    <w:rsid w:val="00286774"/>
    <w:rsid w:val="00286E35"/>
    <w:rsid w:val="002870DE"/>
    <w:rsid w:val="002878C0"/>
    <w:rsid w:val="00287EB0"/>
    <w:rsid w:val="00290463"/>
    <w:rsid w:val="0029065A"/>
    <w:rsid w:val="00290F0F"/>
    <w:rsid w:val="002912CB"/>
    <w:rsid w:val="00291354"/>
    <w:rsid w:val="002916EA"/>
    <w:rsid w:val="00291B4C"/>
    <w:rsid w:val="00291F35"/>
    <w:rsid w:val="002926A2"/>
    <w:rsid w:val="00292B2B"/>
    <w:rsid w:val="00292FAA"/>
    <w:rsid w:val="002930A9"/>
    <w:rsid w:val="002930F5"/>
    <w:rsid w:val="002931A8"/>
    <w:rsid w:val="002934E6"/>
    <w:rsid w:val="00293F23"/>
    <w:rsid w:val="0029427B"/>
    <w:rsid w:val="00294583"/>
    <w:rsid w:val="0029497D"/>
    <w:rsid w:val="002949D1"/>
    <w:rsid w:val="00295062"/>
    <w:rsid w:val="002957DC"/>
    <w:rsid w:val="0029660D"/>
    <w:rsid w:val="00296812"/>
    <w:rsid w:val="002969EC"/>
    <w:rsid w:val="00296A3F"/>
    <w:rsid w:val="00297238"/>
    <w:rsid w:val="002976A3"/>
    <w:rsid w:val="002A04ED"/>
    <w:rsid w:val="002A05C9"/>
    <w:rsid w:val="002A06D2"/>
    <w:rsid w:val="002A0BB2"/>
    <w:rsid w:val="002A176F"/>
    <w:rsid w:val="002A1891"/>
    <w:rsid w:val="002A19A1"/>
    <w:rsid w:val="002A1C12"/>
    <w:rsid w:val="002A2186"/>
    <w:rsid w:val="002A2BA2"/>
    <w:rsid w:val="002A2DBD"/>
    <w:rsid w:val="002A2E5D"/>
    <w:rsid w:val="002A3635"/>
    <w:rsid w:val="002A3C03"/>
    <w:rsid w:val="002A435B"/>
    <w:rsid w:val="002A4BE8"/>
    <w:rsid w:val="002A50DF"/>
    <w:rsid w:val="002A528C"/>
    <w:rsid w:val="002A52C4"/>
    <w:rsid w:val="002A5BA9"/>
    <w:rsid w:val="002A63EE"/>
    <w:rsid w:val="002A6A0F"/>
    <w:rsid w:val="002B101D"/>
    <w:rsid w:val="002B1C76"/>
    <w:rsid w:val="002B1E48"/>
    <w:rsid w:val="002B2188"/>
    <w:rsid w:val="002B2564"/>
    <w:rsid w:val="002B2832"/>
    <w:rsid w:val="002B2CF4"/>
    <w:rsid w:val="002B2D13"/>
    <w:rsid w:val="002B2D50"/>
    <w:rsid w:val="002B2E91"/>
    <w:rsid w:val="002B2F2B"/>
    <w:rsid w:val="002B43D0"/>
    <w:rsid w:val="002B5F2A"/>
    <w:rsid w:val="002B6ACC"/>
    <w:rsid w:val="002B73CD"/>
    <w:rsid w:val="002B75F3"/>
    <w:rsid w:val="002B7836"/>
    <w:rsid w:val="002B7B90"/>
    <w:rsid w:val="002C01AD"/>
    <w:rsid w:val="002C0535"/>
    <w:rsid w:val="002C0C0C"/>
    <w:rsid w:val="002C1038"/>
    <w:rsid w:val="002C175E"/>
    <w:rsid w:val="002C18C8"/>
    <w:rsid w:val="002C1C71"/>
    <w:rsid w:val="002C2734"/>
    <w:rsid w:val="002C2D1A"/>
    <w:rsid w:val="002C2FE0"/>
    <w:rsid w:val="002C35D8"/>
    <w:rsid w:val="002C3A6E"/>
    <w:rsid w:val="002C3C1F"/>
    <w:rsid w:val="002C3DC5"/>
    <w:rsid w:val="002C46E3"/>
    <w:rsid w:val="002C4E3C"/>
    <w:rsid w:val="002C5002"/>
    <w:rsid w:val="002C52C5"/>
    <w:rsid w:val="002C52D6"/>
    <w:rsid w:val="002C59E8"/>
    <w:rsid w:val="002C622A"/>
    <w:rsid w:val="002C67FA"/>
    <w:rsid w:val="002C6BCA"/>
    <w:rsid w:val="002C6C18"/>
    <w:rsid w:val="002C77DB"/>
    <w:rsid w:val="002D0DEE"/>
    <w:rsid w:val="002D0EC1"/>
    <w:rsid w:val="002D163E"/>
    <w:rsid w:val="002D2487"/>
    <w:rsid w:val="002D266A"/>
    <w:rsid w:val="002D27F1"/>
    <w:rsid w:val="002D2ABA"/>
    <w:rsid w:val="002D2F2D"/>
    <w:rsid w:val="002D3971"/>
    <w:rsid w:val="002D3A2D"/>
    <w:rsid w:val="002D424B"/>
    <w:rsid w:val="002D47C5"/>
    <w:rsid w:val="002D4CA1"/>
    <w:rsid w:val="002D5B57"/>
    <w:rsid w:val="002D61C9"/>
    <w:rsid w:val="002D625C"/>
    <w:rsid w:val="002D676A"/>
    <w:rsid w:val="002D6C02"/>
    <w:rsid w:val="002D6E5A"/>
    <w:rsid w:val="002D7320"/>
    <w:rsid w:val="002D7842"/>
    <w:rsid w:val="002E058B"/>
    <w:rsid w:val="002E140C"/>
    <w:rsid w:val="002E1F5F"/>
    <w:rsid w:val="002E2062"/>
    <w:rsid w:val="002E2551"/>
    <w:rsid w:val="002E2888"/>
    <w:rsid w:val="002E2A66"/>
    <w:rsid w:val="002E323A"/>
    <w:rsid w:val="002E32E4"/>
    <w:rsid w:val="002E3FE6"/>
    <w:rsid w:val="002E43F4"/>
    <w:rsid w:val="002E44F0"/>
    <w:rsid w:val="002E4E10"/>
    <w:rsid w:val="002E5828"/>
    <w:rsid w:val="002E5F77"/>
    <w:rsid w:val="002E6C3E"/>
    <w:rsid w:val="002E7266"/>
    <w:rsid w:val="002E7675"/>
    <w:rsid w:val="002E776E"/>
    <w:rsid w:val="002E7902"/>
    <w:rsid w:val="002E7AB0"/>
    <w:rsid w:val="002F043A"/>
    <w:rsid w:val="002F0D0B"/>
    <w:rsid w:val="002F15A4"/>
    <w:rsid w:val="002F1A95"/>
    <w:rsid w:val="002F1F07"/>
    <w:rsid w:val="002F2180"/>
    <w:rsid w:val="002F2AF5"/>
    <w:rsid w:val="002F2BE8"/>
    <w:rsid w:val="002F2C30"/>
    <w:rsid w:val="002F2D43"/>
    <w:rsid w:val="002F412C"/>
    <w:rsid w:val="002F441D"/>
    <w:rsid w:val="002F49C7"/>
    <w:rsid w:val="002F49C9"/>
    <w:rsid w:val="002F4CE7"/>
    <w:rsid w:val="002F50A8"/>
    <w:rsid w:val="002F57F8"/>
    <w:rsid w:val="002F5D1D"/>
    <w:rsid w:val="002F747B"/>
    <w:rsid w:val="002F78C9"/>
    <w:rsid w:val="002F78FD"/>
    <w:rsid w:val="002F7933"/>
    <w:rsid w:val="002F79A2"/>
    <w:rsid w:val="002F7F2B"/>
    <w:rsid w:val="003003B9"/>
    <w:rsid w:val="0030076D"/>
    <w:rsid w:val="00301907"/>
    <w:rsid w:val="00301BF0"/>
    <w:rsid w:val="00301C5A"/>
    <w:rsid w:val="00301D1E"/>
    <w:rsid w:val="003028CE"/>
    <w:rsid w:val="003032B1"/>
    <w:rsid w:val="0030389E"/>
    <w:rsid w:val="00303EE1"/>
    <w:rsid w:val="00303F13"/>
    <w:rsid w:val="00304B26"/>
    <w:rsid w:val="00305278"/>
    <w:rsid w:val="003052DC"/>
    <w:rsid w:val="0030538B"/>
    <w:rsid w:val="00305678"/>
    <w:rsid w:val="00305786"/>
    <w:rsid w:val="00306061"/>
    <w:rsid w:val="003066AD"/>
    <w:rsid w:val="003066F7"/>
    <w:rsid w:val="00306B22"/>
    <w:rsid w:val="00306CEA"/>
    <w:rsid w:val="00306F9B"/>
    <w:rsid w:val="00307781"/>
    <w:rsid w:val="00307FA5"/>
    <w:rsid w:val="00310524"/>
    <w:rsid w:val="00310B3C"/>
    <w:rsid w:val="0031116C"/>
    <w:rsid w:val="00311DF1"/>
    <w:rsid w:val="003121E4"/>
    <w:rsid w:val="003126E8"/>
    <w:rsid w:val="00312BFC"/>
    <w:rsid w:val="00313448"/>
    <w:rsid w:val="003141BD"/>
    <w:rsid w:val="0031537C"/>
    <w:rsid w:val="00315473"/>
    <w:rsid w:val="003158CC"/>
    <w:rsid w:val="0031638B"/>
    <w:rsid w:val="0031640A"/>
    <w:rsid w:val="003164AC"/>
    <w:rsid w:val="00316B47"/>
    <w:rsid w:val="00316D94"/>
    <w:rsid w:val="00316E4D"/>
    <w:rsid w:val="00317E87"/>
    <w:rsid w:val="0032070E"/>
    <w:rsid w:val="00320A41"/>
    <w:rsid w:val="00320A44"/>
    <w:rsid w:val="00320B77"/>
    <w:rsid w:val="0032179C"/>
    <w:rsid w:val="00321C5F"/>
    <w:rsid w:val="003222A5"/>
    <w:rsid w:val="0032250F"/>
    <w:rsid w:val="00322610"/>
    <w:rsid w:val="00322649"/>
    <w:rsid w:val="00323363"/>
    <w:rsid w:val="003236ED"/>
    <w:rsid w:val="00323A4E"/>
    <w:rsid w:val="0032418E"/>
    <w:rsid w:val="0032481C"/>
    <w:rsid w:val="00324AA8"/>
    <w:rsid w:val="00324F73"/>
    <w:rsid w:val="003255C0"/>
    <w:rsid w:val="00325E4C"/>
    <w:rsid w:val="00325ED5"/>
    <w:rsid w:val="00325F23"/>
    <w:rsid w:val="0032638D"/>
    <w:rsid w:val="00326445"/>
    <w:rsid w:val="0032688C"/>
    <w:rsid w:val="00326E4D"/>
    <w:rsid w:val="00327072"/>
    <w:rsid w:val="00327A00"/>
    <w:rsid w:val="00327CFD"/>
    <w:rsid w:val="003317B2"/>
    <w:rsid w:val="00331FF4"/>
    <w:rsid w:val="00332428"/>
    <w:rsid w:val="00332FB6"/>
    <w:rsid w:val="003334E2"/>
    <w:rsid w:val="0033399B"/>
    <w:rsid w:val="00334164"/>
    <w:rsid w:val="003342B3"/>
    <w:rsid w:val="00334473"/>
    <w:rsid w:val="0033490B"/>
    <w:rsid w:val="00334F4C"/>
    <w:rsid w:val="003350AC"/>
    <w:rsid w:val="003355E3"/>
    <w:rsid w:val="00335A4D"/>
    <w:rsid w:val="00335D61"/>
    <w:rsid w:val="0033603F"/>
    <w:rsid w:val="00336052"/>
    <w:rsid w:val="0033636D"/>
    <w:rsid w:val="003364C8"/>
    <w:rsid w:val="00336903"/>
    <w:rsid w:val="003376E7"/>
    <w:rsid w:val="00337830"/>
    <w:rsid w:val="00337A06"/>
    <w:rsid w:val="0034073D"/>
    <w:rsid w:val="0034144F"/>
    <w:rsid w:val="0034192E"/>
    <w:rsid w:val="00341D34"/>
    <w:rsid w:val="00341F41"/>
    <w:rsid w:val="00342819"/>
    <w:rsid w:val="003439A9"/>
    <w:rsid w:val="00343BFD"/>
    <w:rsid w:val="00344F57"/>
    <w:rsid w:val="00345070"/>
    <w:rsid w:val="0034561C"/>
    <w:rsid w:val="003459CF"/>
    <w:rsid w:val="00345E48"/>
    <w:rsid w:val="00346222"/>
    <w:rsid w:val="0034650E"/>
    <w:rsid w:val="00346853"/>
    <w:rsid w:val="00346E98"/>
    <w:rsid w:val="0034752E"/>
    <w:rsid w:val="0034777A"/>
    <w:rsid w:val="00347B5A"/>
    <w:rsid w:val="00350971"/>
    <w:rsid w:val="0035119C"/>
    <w:rsid w:val="003513B9"/>
    <w:rsid w:val="00351AE6"/>
    <w:rsid w:val="0035278D"/>
    <w:rsid w:val="00352C13"/>
    <w:rsid w:val="00352D22"/>
    <w:rsid w:val="003530E1"/>
    <w:rsid w:val="0035327A"/>
    <w:rsid w:val="003534E5"/>
    <w:rsid w:val="00353C5E"/>
    <w:rsid w:val="0035435F"/>
    <w:rsid w:val="00354EE0"/>
    <w:rsid w:val="00355826"/>
    <w:rsid w:val="00355BFA"/>
    <w:rsid w:val="0035645E"/>
    <w:rsid w:val="0035723F"/>
    <w:rsid w:val="003572EA"/>
    <w:rsid w:val="00357353"/>
    <w:rsid w:val="0035753E"/>
    <w:rsid w:val="00357E87"/>
    <w:rsid w:val="00357F99"/>
    <w:rsid w:val="003602DB"/>
    <w:rsid w:val="003607ED"/>
    <w:rsid w:val="00360F97"/>
    <w:rsid w:val="00360FE5"/>
    <w:rsid w:val="003610A5"/>
    <w:rsid w:val="00361369"/>
    <w:rsid w:val="00361852"/>
    <w:rsid w:val="0036223C"/>
    <w:rsid w:val="0036230C"/>
    <w:rsid w:val="00362C67"/>
    <w:rsid w:val="00363152"/>
    <w:rsid w:val="0036370F"/>
    <w:rsid w:val="00363C38"/>
    <w:rsid w:val="00364941"/>
    <w:rsid w:val="00364DFE"/>
    <w:rsid w:val="00364F6C"/>
    <w:rsid w:val="00365302"/>
    <w:rsid w:val="00366309"/>
    <w:rsid w:val="0036644C"/>
    <w:rsid w:val="00366D85"/>
    <w:rsid w:val="00367633"/>
    <w:rsid w:val="003679B7"/>
    <w:rsid w:val="00367B52"/>
    <w:rsid w:val="00367B6A"/>
    <w:rsid w:val="00367B92"/>
    <w:rsid w:val="003706F9"/>
    <w:rsid w:val="0037097E"/>
    <w:rsid w:val="003711F2"/>
    <w:rsid w:val="00371CDB"/>
    <w:rsid w:val="00372165"/>
    <w:rsid w:val="0037235F"/>
    <w:rsid w:val="0037239A"/>
    <w:rsid w:val="00372720"/>
    <w:rsid w:val="0037284D"/>
    <w:rsid w:val="003731D0"/>
    <w:rsid w:val="0037337B"/>
    <w:rsid w:val="0037341F"/>
    <w:rsid w:val="00373B4A"/>
    <w:rsid w:val="0037410D"/>
    <w:rsid w:val="00374B43"/>
    <w:rsid w:val="00374BDB"/>
    <w:rsid w:val="00374CB0"/>
    <w:rsid w:val="00375107"/>
    <w:rsid w:val="003751C3"/>
    <w:rsid w:val="00375333"/>
    <w:rsid w:val="003753D0"/>
    <w:rsid w:val="00375E95"/>
    <w:rsid w:val="00376265"/>
    <w:rsid w:val="00376538"/>
    <w:rsid w:val="00376F48"/>
    <w:rsid w:val="00377563"/>
    <w:rsid w:val="00377A0F"/>
    <w:rsid w:val="00377B5F"/>
    <w:rsid w:val="003804B0"/>
    <w:rsid w:val="00380C6A"/>
    <w:rsid w:val="00381101"/>
    <w:rsid w:val="003812E5"/>
    <w:rsid w:val="00381318"/>
    <w:rsid w:val="00381A46"/>
    <w:rsid w:val="00381B65"/>
    <w:rsid w:val="0038333F"/>
    <w:rsid w:val="00383344"/>
    <w:rsid w:val="0038462C"/>
    <w:rsid w:val="003849EB"/>
    <w:rsid w:val="003849EE"/>
    <w:rsid w:val="00384FD1"/>
    <w:rsid w:val="00385C1F"/>
    <w:rsid w:val="0038626D"/>
    <w:rsid w:val="00387155"/>
    <w:rsid w:val="003903F6"/>
    <w:rsid w:val="00390468"/>
    <w:rsid w:val="0039119B"/>
    <w:rsid w:val="0039185D"/>
    <w:rsid w:val="00391985"/>
    <w:rsid w:val="00391C4F"/>
    <w:rsid w:val="003922BD"/>
    <w:rsid w:val="0039230C"/>
    <w:rsid w:val="003926DA"/>
    <w:rsid w:val="00392A72"/>
    <w:rsid w:val="00392AE7"/>
    <w:rsid w:val="00392E7D"/>
    <w:rsid w:val="00393000"/>
    <w:rsid w:val="003936ED"/>
    <w:rsid w:val="0039377A"/>
    <w:rsid w:val="00393CA5"/>
    <w:rsid w:val="00393EB7"/>
    <w:rsid w:val="00393F59"/>
    <w:rsid w:val="00394850"/>
    <w:rsid w:val="003958E3"/>
    <w:rsid w:val="00396A7A"/>
    <w:rsid w:val="00396DF7"/>
    <w:rsid w:val="0039716B"/>
    <w:rsid w:val="00397F89"/>
    <w:rsid w:val="003A0021"/>
    <w:rsid w:val="003A0153"/>
    <w:rsid w:val="003A1305"/>
    <w:rsid w:val="003A17CE"/>
    <w:rsid w:val="003A1D21"/>
    <w:rsid w:val="003A244D"/>
    <w:rsid w:val="003A2547"/>
    <w:rsid w:val="003A282C"/>
    <w:rsid w:val="003A284E"/>
    <w:rsid w:val="003A2C48"/>
    <w:rsid w:val="003A2E27"/>
    <w:rsid w:val="003A32B5"/>
    <w:rsid w:val="003A3A00"/>
    <w:rsid w:val="003A3E9F"/>
    <w:rsid w:val="003A420E"/>
    <w:rsid w:val="003A4474"/>
    <w:rsid w:val="003A5427"/>
    <w:rsid w:val="003A6241"/>
    <w:rsid w:val="003A652C"/>
    <w:rsid w:val="003A65D3"/>
    <w:rsid w:val="003A6911"/>
    <w:rsid w:val="003A6992"/>
    <w:rsid w:val="003A6EA9"/>
    <w:rsid w:val="003A747D"/>
    <w:rsid w:val="003A7CE8"/>
    <w:rsid w:val="003A7E6C"/>
    <w:rsid w:val="003B0053"/>
    <w:rsid w:val="003B04FC"/>
    <w:rsid w:val="003B08AE"/>
    <w:rsid w:val="003B1515"/>
    <w:rsid w:val="003B1D56"/>
    <w:rsid w:val="003B2A89"/>
    <w:rsid w:val="003B347A"/>
    <w:rsid w:val="003B4367"/>
    <w:rsid w:val="003B487F"/>
    <w:rsid w:val="003B49EB"/>
    <w:rsid w:val="003B4ED3"/>
    <w:rsid w:val="003B4F73"/>
    <w:rsid w:val="003B5022"/>
    <w:rsid w:val="003B52DC"/>
    <w:rsid w:val="003B601B"/>
    <w:rsid w:val="003B7348"/>
    <w:rsid w:val="003C004F"/>
    <w:rsid w:val="003C04C6"/>
    <w:rsid w:val="003C05A2"/>
    <w:rsid w:val="003C08B6"/>
    <w:rsid w:val="003C10B0"/>
    <w:rsid w:val="003C15B1"/>
    <w:rsid w:val="003C180D"/>
    <w:rsid w:val="003C314A"/>
    <w:rsid w:val="003C3BC6"/>
    <w:rsid w:val="003C4292"/>
    <w:rsid w:val="003C4CA8"/>
    <w:rsid w:val="003C5820"/>
    <w:rsid w:val="003C595C"/>
    <w:rsid w:val="003C5B6C"/>
    <w:rsid w:val="003C6654"/>
    <w:rsid w:val="003C6708"/>
    <w:rsid w:val="003C6962"/>
    <w:rsid w:val="003C6B47"/>
    <w:rsid w:val="003C6C8D"/>
    <w:rsid w:val="003C6DA2"/>
    <w:rsid w:val="003C710F"/>
    <w:rsid w:val="003C720E"/>
    <w:rsid w:val="003C7626"/>
    <w:rsid w:val="003D0C58"/>
    <w:rsid w:val="003D10FD"/>
    <w:rsid w:val="003D1752"/>
    <w:rsid w:val="003D21FA"/>
    <w:rsid w:val="003D2E28"/>
    <w:rsid w:val="003D348F"/>
    <w:rsid w:val="003D442F"/>
    <w:rsid w:val="003D4883"/>
    <w:rsid w:val="003D4BBA"/>
    <w:rsid w:val="003D4F09"/>
    <w:rsid w:val="003D51BD"/>
    <w:rsid w:val="003D59D7"/>
    <w:rsid w:val="003D5D63"/>
    <w:rsid w:val="003D6494"/>
    <w:rsid w:val="003D6966"/>
    <w:rsid w:val="003D6BB8"/>
    <w:rsid w:val="003D6DE6"/>
    <w:rsid w:val="003D6F7F"/>
    <w:rsid w:val="003D7B68"/>
    <w:rsid w:val="003D7C01"/>
    <w:rsid w:val="003E00C4"/>
    <w:rsid w:val="003E01C9"/>
    <w:rsid w:val="003E0368"/>
    <w:rsid w:val="003E04E9"/>
    <w:rsid w:val="003E050F"/>
    <w:rsid w:val="003E07F7"/>
    <w:rsid w:val="003E09CE"/>
    <w:rsid w:val="003E0BFB"/>
    <w:rsid w:val="003E17F8"/>
    <w:rsid w:val="003E1A22"/>
    <w:rsid w:val="003E1DFE"/>
    <w:rsid w:val="003E1EF5"/>
    <w:rsid w:val="003E2670"/>
    <w:rsid w:val="003E2C0C"/>
    <w:rsid w:val="003E313F"/>
    <w:rsid w:val="003E45D3"/>
    <w:rsid w:val="003E4970"/>
    <w:rsid w:val="003E4FD5"/>
    <w:rsid w:val="003E4FDB"/>
    <w:rsid w:val="003E511D"/>
    <w:rsid w:val="003E51C0"/>
    <w:rsid w:val="003E5D39"/>
    <w:rsid w:val="003E6464"/>
    <w:rsid w:val="003E6EDB"/>
    <w:rsid w:val="003E7025"/>
    <w:rsid w:val="003E7EC6"/>
    <w:rsid w:val="003F0342"/>
    <w:rsid w:val="003F035C"/>
    <w:rsid w:val="003F0773"/>
    <w:rsid w:val="003F0845"/>
    <w:rsid w:val="003F0BD8"/>
    <w:rsid w:val="003F0EA9"/>
    <w:rsid w:val="003F0EED"/>
    <w:rsid w:val="003F10DF"/>
    <w:rsid w:val="003F12C9"/>
    <w:rsid w:val="003F13A3"/>
    <w:rsid w:val="003F1C1C"/>
    <w:rsid w:val="003F1DEF"/>
    <w:rsid w:val="003F2625"/>
    <w:rsid w:val="003F26CC"/>
    <w:rsid w:val="003F2988"/>
    <w:rsid w:val="003F2B45"/>
    <w:rsid w:val="003F371D"/>
    <w:rsid w:val="003F3A4B"/>
    <w:rsid w:val="003F3BCD"/>
    <w:rsid w:val="003F46EC"/>
    <w:rsid w:val="003F49B0"/>
    <w:rsid w:val="003F4B50"/>
    <w:rsid w:val="003F54F9"/>
    <w:rsid w:val="003F5C81"/>
    <w:rsid w:val="003F5F6B"/>
    <w:rsid w:val="003F6114"/>
    <w:rsid w:val="003F61F0"/>
    <w:rsid w:val="003F6376"/>
    <w:rsid w:val="003F6FB3"/>
    <w:rsid w:val="003F7050"/>
    <w:rsid w:val="0040000F"/>
    <w:rsid w:val="00400224"/>
    <w:rsid w:val="0040032B"/>
    <w:rsid w:val="004007F0"/>
    <w:rsid w:val="00400F33"/>
    <w:rsid w:val="0040118F"/>
    <w:rsid w:val="004011AD"/>
    <w:rsid w:val="00401AAC"/>
    <w:rsid w:val="00401E1C"/>
    <w:rsid w:val="00402180"/>
    <w:rsid w:val="00402394"/>
    <w:rsid w:val="004027A5"/>
    <w:rsid w:val="00402B30"/>
    <w:rsid w:val="00402F9F"/>
    <w:rsid w:val="0040338B"/>
    <w:rsid w:val="00403A49"/>
    <w:rsid w:val="00403FC5"/>
    <w:rsid w:val="0040423B"/>
    <w:rsid w:val="00404DF3"/>
    <w:rsid w:val="004058F0"/>
    <w:rsid w:val="00405B66"/>
    <w:rsid w:val="00405D87"/>
    <w:rsid w:val="0040650C"/>
    <w:rsid w:val="00406BF9"/>
    <w:rsid w:val="0040740D"/>
    <w:rsid w:val="004077FA"/>
    <w:rsid w:val="00407994"/>
    <w:rsid w:val="00410DFE"/>
    <w:rsid w:val="00411E88"/>
    <w:rsid w:val="00412394"/>
    <w:rsid w:val="00412650"/>
    <w:rsid w:val="00412AEB"/>
    <w:rsid w:val="00412C61"/>
    <w:rsid w:val="004137DE"/>
    <w:rsid w:val="00413D7B"/>
    <w:rsid w:val="004142C8"/>
    <w:rsid w:val="00414397"/>
    <w:rsid w:val="00414436"/>
    <w:rsid w:val="0041569F"/>
    <w:rsid w:val="0041583D"/>
    <w:rsid w:val="00415DBF"/>
    <w:rsid w:val="004164FC"/>
    <w:rsid w:val="00416A69"/>
    <w:rsid w:val="00416A6B"/>
    <w:rsid w:val="00416FA1"/>
    <w:rsid w:val="00417129"/>
    <w:rsid w:val="00417522"/>
    <w:rsid w:val="0041773C"/>
    <w:rsid w:val="004177DC"/>
    <w:rsid w:val="00417BB9"/>
    <w:rsid w:val="00417FE1"/>
    <w:rsid w:val="00417FFA"/>
    <w:rsid w:val="004203C6"/>
    <w:rsid w:val="004208EA"/>
    <w:rsid w:val="004211E8"/>
    <w:rsid w:val="004215D5"/>
    <w:rsid w:val="004218B7"/>
    <w:rsid w:val="00421F68"/>
    <w:rsid w:val="0042337F"/>
    <w:rsid w:val="004236F9"/>
    <w:rsid w:val="00423943"/>
    <w:rsid w:val="00423A01"/>
    <w:rsid w:val="00423DA2"/>
    <w:rsid w:val="00423E6F"/>
    <w:rsid w:val="00424635"/>
    <w:rsid w:val="00425508"/>
    <w:rsid w:val="004259BD"/>
    <w:rsid w:val="0042602D"/>
    <w:rsid w:val="00426B78"/>
    <w:rsid w:val="00427948"/>
    <w:rsid w:val="00427AF1"/>
    <w:rsid w:val="00427BB1"/>
    <w:rsid w:val="0043075D"/>
    <w:rsid w:val="00430F25"/>
    <w:rsid w:val="004316D7"/>
    <w:rsid w:val="0043228C"/>
    <w:rsid w:val="004331ED"/>
    <w:rsid w:val="0043343E"/>
    <w:rsid w:val="00433A6C"/>
    <w:rsid w:val="00433F2E"/>
    <w:rsid w:val="00434115"/>
    <w:rsid w:val="0043437A"/>
    <w:rsid w:val="00434757"/>
    <w:rsid w:val="004358C1"/>
    <w:rsid w:val="00435D8E"/>
    <w:rsid w:val="00436A11"/>
    <w:rsid w:val="00436A7D"/>
    <w:rsid w:val="00436C63"/>
    <w:rsid w:val="0043784E"/>
    <w:rsid w:val="00437A44"/>
    <w:rsid w:val="00440286"/>
    <w:rsid w:val="00440FCB"/>
    <w:rsid w:val="004415B0"/>
    <w:rsid w:val="00442AA6"/>
    <w:rsid w:val="00442CF0"/>
    <w:rsid w:val="00443124"/>
    <w:rsid w:val="00443947"/>
    <w:rsid w:val="004442C4"/>
    <w:rsid w:val="00444E5A"/>
    <w:rsid w:val="00444EA6"/>
    <w:rsid w:val="0044575F"/>
    <w:rsid w:val="004458ED"/>
    <w:rsid w:val="004467A3"/>
    <w:rsid w:val="004468CE"/>
    <w:rsid w:val="00446BE7"/>
    <w:rsid w:val="00446F74"/>
    <w:rsid w:val="00447924"/>
    <w:rsid w:val="00447FAB"/>
    <w:rsid w:val="004501C6"/>
    <w:rsid w:val="0045061C"/>
    <w:rsid w:val="0045083F"/>
    <w:rsid w:val="00451FF9"/>
    <w:rsid w:val="004524DD"/>
    <w:rsid w:val="0045378C"/>
    <w:rsid w:val="00454271"/>
    <w:rsid w:val="00454563"/>
    <w:rsid w:val="0045489B"/>
    <w:rsid w:val="00454DF8"/>
    <w:rsid w:val="00455B9C"/>
    <w:rsid w:val="0045696D"/>
    <w:rsid w:val="00456B76"/>
    <w:rsid w:val="004574B0"/>
    <w:rsid w:val="00457A4F"/>
    <w:rsid w:val="00460135"/>
    <w:rsid w:val="004608A8"/>
    <w:rsid w:val="004612F2"/>
    <w:rsid w:val="00461824"/>
    <w:rsid w:val="00461E0B"/>
    <w:rsid w:val="00462C29"/>
    <w:rsid w:val="004634A0"/>
    <w:rsid w:val="00463604"/>
    <w:rsid w:val="00463912"/>
    <w:rsid w:val="0046397D"/>
    <w:rsid w:val="004639F7"/>
    <w:rsid w:val="00463B95"/>
    <w:rsid w:val="00463C3E"/>
    <w:rsid w:val="00464548"/>
    <w:rsid w:val="004646A4"/>
    <w:rsid w:val="00464BC3"/>
    <w:rsid w:val="00464C38"/>
    <w:rsid w:val="00465D49"/>
    <w:rsid w:val="00465D4C"/>
    <w:rsid w:val="00465D82"/>
    <w:rsid w:val="00465DC2"/>
    <w:rsid w:val="00465EEF"/>
    <w:rsid w:val="00466079"/>
    <w:rsid w:val="0046621B"/>
    <w:rsid w:val="004668B0"/>
    <w:rsid w:val="004669B9"/>
    <w:rsid w:val="0046707F"/>
    <w:rsid w:val="004674A4"/>
    <w:rsid w:val="00467AE7"/>
    <w:rsid w:val="00467EE9"/>
    <w:rsid w:val="00467F3C"/>
    <w:rsid w:val="004703B9"/>
    <w:rsid w:val="0047129D"/>
    <w:rsid w:val="00471553"/>
    <w:rsid w:val="004724AE"/>
    <w:rsid w:val="00472AFA"/>
    <w:rsid w:val="00472E0D"/>
    <w:rsid w:val="00473374"/>
    <w:rsid w:val="004736F9"/>
    <w:rsid w:val="00473C9B"/>
    <w:rsid w:val="00473DE0"/>
    <w:rsid w:val="00474136"/>
    <w:rsid w:val="00474437"/>
    <w:rsid w:val="004747C3"/>
    <w:rsid w:val="00475578"/>
    <w:rsid w:val="004757C1"/>
    <w:rsid w:val="00475A6D"/>
    <w:rsid w:val="00475C92"/>
    <w:rsid w:val="00475CCD"/>
    <w:rsid w:val="0047640F"/>
    <w:rsid w:val="004769D5"/>
    <w:rsid w:val="00477030"/>
    <w:rsid w:val="00477181"/>
    <w:rsid w:val="004776DE"/>
    <w:rsid w:val="00477E47"/>
    <w:rsid w:val="00480376"/>
    <w:rsid w:val="0048061C"/>
    <w:rsid w:val="004807FB"/>
    <w:rsid w:val="004809CE"/>
    <w:rsid w:val="00480D7C"/>
    <w:rsid w:val="00481590"/>
    <w:rsid w:val="0048222E"/>
    <w:rsid w:val="004829E0"/>
    <w:rsid w:val="004831B4"/>
    <w:rsid w:val="0048329E"/>
    <w:rsid w:val="004836F6"/>
    <w:rsid w:val="00483816"/>
    <w:rsid w:val="00483EB1"/>
    <w:rsid w:val="00484190"/>
    <w:rsid w:val="0048439E"/>
    <w:rsid w:val="00484DDE"/>
    <w:rsid w:val="00484F07"/>
    <w:rsid w:val="00484F85"/>
    <w:rsid w:val="004855AC"/>
    <w:rsid w:val="00486833"/>
    <w:rsid w:val="00486903"/>
    <w:rsid w:val="00486C2E"/>
    <w:rsid w:val="00487261"/>
    <w:rsid w:val="0048741A"/>
    <w:rsid w:val="004879FF"/>
    <w:rsid w:val="00490295"/>
    <w:rsid w:val="004905CD"/>
    <w:rsid w:val="00491591"/>
    <w:rsid w:val="00491D71"/>
    <w:rsid w:val="0049243D"/>
    <w:rsid w:val="00492755"/>
    <w:rsid w:val="00493581"/>
    <w:rsid w:val="0049369A"/>
    <w:rsid w:val="00493D37"/>
    <w:rsid w:val="00494BD8"/>
    <w:rsid w:val="00494FA6"/>
    <w:rsid w:val="004950B0"/>
    <w:rsid w:val="0049530D"/>
    <w:rsid w:val="004955DE"/>
    <w:rsid w:val="004955E5"/>
    <w:rsid w:val="00495615"/>
    <w:rsid w:val="004961F6"/>
    <w:rsid w:val="004964B7"/>
    <w:rsid w:val="00496F82"/>
    <w:rsid w:val="0049772F"/>
    <w:rsid w:val="004977E9"/>
    <w:rsid w:val="00497A54"/>
    <w:rsid w:val="00497F18"/>
    <w:rsid w:val="004A0069"/>
    <w:rsid w:val="004A013A"/>
    <w:rsid w:val="004A01E0"/>
    <w:rsid w:val="004A0388"/>
    <w:rsid w:val="004A0F96"/>
    <w:rsid w:val="004A12CF"/>
    <w:rsid w:val="004A1805"/>
    <w:rsid w:val="004A1983"/>
    <w:rsid w:val="004A1EA9"/>
    <w:rsid w:val="004A20BC"/>
    <w:rsid w:val="004A33C4"/>
    <w:rsid w:val="004A3991"/>
    <w:rsid w:val="004A39A8"/>
    <w:rsid w:val="004A498E"/>
    <w:rsid w:val="004A4B24"/>
    <w:rsid w:val="004A4E42"/>
    <w:rsid w:val="004A512A"/>
    <w:rsid w:val="004A51CF"/>
    <w:rsid w:val="004A5372"/>
    <w:rsid w:val="004A569C"/>
    <w:rsid w:val="004A5A3B"/>
    <w:rsid w:val="004A6072"/>
    <w:rsid w:val="004A65BE"/>
    <w:rsid w:val="004A6653"/>
    <w:rsid w:val="004A6AD2"/>
    <w:rsid w:val="004A6F6F"/>
    <w:rsid w:val="004A7FA3"/>
    <w:rsid w:val="004B0C17"/>
    <w:rsid w:val="004B0F2F"/>
    <w:rsid w:val="004B1204"/>
    <w:rsid w:val="004B19ED"/>
    <w:rsid w:val="004B1A14"/>
    <w:rsid w:val="004B1A9E"/>
    <w:rsid w:val="004B1EEC"/>
    <w:rsid w:val="004B2698"/>
    <w:rsid w:val="004B2A75"/>
    <w:rsid w:val="004B305A"/>
    <w:rsid w:val="004B3192"/>
    <w:rsid w:val="004B31E8"/>
    <w:rsid w:val="004B332F"/>
    <w:rsid w:val="004B3495"/>
    <w:rsid w:val="004B66C8"/>
    <w:rsid w:val="004B6EF5"/>
    <w:rsid w:val="004B70EB"/>
    <w:rsid w:val="004B7614"/>
    <w:rsid w:val="004C0145"/>
    <w:rsid w:val="004C038C"/>
    <w:rsid w:val="004C0FB7"/>
    <w:rsid w:val="004C1000"/>
    <w:rsid w:val="004C1555"/>
    <w:rsid w:val="004C15F6"/>
    <w:rsid w:val="004C1ADD"/>
    <w:rsid w:val="004C1D41"/>
    <w:rsid w:val="004C1DDC"/>
    <w:rsid w:val="004C291A"/>
    <w:rsid w:val="004C2D12"/>
    <w:rsid w:val="004C340C"/>
    <w:rsid w:val="004C3F12"/>
    <w:rsid w:val="004C3F42"/>
    <w:rsid w:val="004C4266"/>
    <w:rsid w:val="004C4337"/>
    <w:rsid w:val="004C4B1C"/>
    <w:rsid w:val="004C4B23"/>
    <w:rsid w:val="004C556D"/>
    <w:rsid w:val="004C59DB"/>
    <w:rsid w:val="004C5D50"/>
    <w:rsid w:val="004C5DC7"/>
    <w:rsid w:val="004C5FBF"/>
    <w:rsid w:val="004C7641"/>
    <w:rsid w:val="004C7779"/>
    <w:rsid w:val="004C7B62"/>
    <w:rsid w:val="004C7EA8"/>
    <w:rsid w:val="004D0146"/>
    <w:rsid w:val="004D05E1"/>
    <w:rsid w:val="004D0634"/>
    <w:rsid w:val="004D06E9"/>
    <w:rsid w:val="004D1A93"/>
    <w:rsid w:val="004D2067"/>
    <w:rsid w:val="004D2182"/>
    <w:rsid w:val="004D24FB"/>
    <w:rsid w:val="004D27A4"/>
    <w:rsid w:val="004D3566"/>
    <w:rsid w:val="004D36AD"/>
    <w:rsid w:val="004D3A2A"/>
    <w:rsid w:val="004D42E9"/>
    <w:rsid w:val="004D4BBF"/>
    <w:rsid w:val="004D4BFA"/>
    <w:rsid w:val="004D5239"/>
    <w:rsid w:val="004D5371"/>
    <w:rsid w:val="004D54A0"/>
    <w:rsid w:val="004D5BB0"/>
    <w:rsid w:val="004D63D8"/>
    <w:rsid w:val="004D67D7"/>
    <w:rsid w:val="004D6DC3"/>
    <w:rsid w:val="004D7600"/>
    <w:rsid w:val="004D7970"/>
    <w:rsid w:val="004E044A"/>
    <w:rsid w:val="004E0549"/>
    <w:rsid w:val="004E08A5"/>
    <w:rsid w:val="004E14DA"/>
    <w:rsid w:val="004E1D0E"/>
    <w:rsid w:val="004E2B05"/>
    <w:rsid w:val="004E2FC9"/>
    <w:rsid w:val="004E3200"/>
    <w:rsid w:val="004E34D8"/>
    <w:rsid w:val="004E3D3E"/>
    <w:rsid w:val="004E4492"/>
    <w:rsid w:val="004E491E"/>
    <w:rsid w:val="004E4EF1"/>
    <w:rsid w:val="004E53C2"/>
    <w:rsid w:val="004E581F"/>
    <w:rsid w:val="004E6640"/>
    <w:rsid w:val="004E685D"/>
    <w:rsid w:val="004E7036"/>
    <w:rsid w:val="004E7516"/>
    <w:rsid w:val="004F0459"/>
    <w:rsid w:val="004F048B"/>
    <w:rsid w:val="004F0AAB"/>
    <w:rsid w:val="004F0E8A"/>
    <w:rsid w:val="004F12D9"/>
    <w:rsid w:val="004F175E"/>
    <w:rsid w:val="004F1A95"/>
    <w:rsid w:val="004F2374"/>
    <w:rsid w:val="004F23A7"/>
    <w:rsid w:val="004F331F"/>
    <w:rsid w:val="004F34C3"/>
    <w:rsid w:val="004F36E2"/>
    <w:rsid w:val="004F3982"/>
    <w:rsid w:val="004F3A79"/>
    <w:rsid w:val="004F3CE5"/>
    <w:rsid w:val="004F4C70"/>
    <w:rsid w:val="004F4DE5"/>
    <w:rsid w:val="004F519F"/>
    <w:rsid w:val="004F58CB"/>
    <w:rsid w:val="004F6187"/>
    <w:rsid w:val="004F68B9"/>
    <w:rsid w:val="004F69E2"/>
    <w:rsid w:val="004F6A2E"/>
    <w:rsid w:val="004F6CB7"/>
    <w:rsid w:val="004F6D54"/>
    <w:rsid w:val="004F6E82"/>
    <w:rsid w:val="004F715C"/>
    <w:rsid w:val="004F740A"/>
    <w:rsid w:val="004F75B8"/>
    <w:rsid w:val="004F7637"/>
    <w:rsid w:val="004F7910"/>
    <w:rsid w:val="004F7A88"/>
    <w:rsid w:val="004F7B0A"/>
    <w:rsid w:val="00500057"/>
    <w:rsid w:val="005000AD"/>
    <w:rsid w:val="005001A0"/>
    <w:rsid w:val="005006C6"/>
    <w:rsid w:val="00500730"/>
    <w:rsid w:val="0050080F"/>
    <w:rsid w:val="00500BE2"/>
    <w:rsid w:val="005015BF"/>
    <w:rsid w:val="005016D0"/>
    <w:rsid w:val="00501A3D"/>
    <w:rsid w:val="00501B47"/>
    <w:rsid w:val="00501D9E"/>
    <w:rsid w:val="00502206"/>
    <w:rsid w:val="005025D5"/>
    <w:rsid w:val="00502750"/>
    <w:rsid w:val="00502A56"/>
    <w:rsid w:val="00502CEF"/>
    <w:rsid w:val="00503BD3"/>
    <w:rsid w:val="00504F92"/>
    <w:rsid w:val="0050693B"/>
    <w:rsid w:val="00506C12"/>
    <w:rsid w:val="00507788"/>
    <w:rsid w:val="00507C4A"/>
    <w:rsid w:val="00507D1E"/>
    <w:rsid w:val="00510297"/>
    <w:rsid w:val="0051071F"/>
    <w:rsid w:val="005108A9"/>
    <w:rsid w:val="0051094C"/>
    <w:rsid w:val="0051108F"/>
    <w:rsid w:val="00511133"/>
    <w:rsid w:val="005111BC"/>
    <w:rsid w:val="00511554"/>
    <w:rsid w:val="00512487"/>
    <w:rsid w:val="005125F2"/>
    <w:rsid w:val="00512715"/>
    <w:rsid w:val="005127B2"/>
    <w:rsid w:val="00512D31"/>
    <w:rsid w:val="00513301"/>
    <w:rsid w:val="00515224"/>
    <w:rsid w:val="00515EF2"/>
    <w:rsid w:val="005164E8"/>
    <w:rsid w:val="00516614"/>
    <w:rsid w:val="005168A7"/>
    <w:rsid w:val="00516D82"/>
    <w:rsid w:val="00516DBB"/>
    <w:rsid w:val="005202A7"/>
    <w:rsid w:val="005207B3"/>
    <w:rsid w:val="00520B0E"/>
    <w:rsid w:val="0052130A"/>
    <w:rsid w:val="00521317"/>
    <w:rsid w:val="005218FF"/>
    <w:rsid w:val="005219EF"/>
    <w:rsid w:val="005231B1"/>
    <w:rsid w:val="0052366E"/>
    <w:rsid w:val="00523E50"/>
    <w:rsid w:val="005246C3"/>
    <w:rsid w:val="00524CD3"/>
    <w:rsid w:val="00525E03"/>
    <w:rsid w:val="005260B4"/>
    <w:rsid w:val="00526188"/>
    <w:rsid w:val="005267DD"/>
    <w:rsid w:val="0052682A"/>
    <w:rsid w:val="0052687C"/>
    <w:rsid w:val="0052775A"/>
    <w:rsid w:val="00527A85"/>
    <w:rsid w:val="00527C75"/>
    <w:rsid w:val="00527F03"/>
    <w:rsid w:val="005305E6"/>
    <w:rsid w:val="00530837"/>
    <w:rsid w:val="00530A75"/>
    <w:rsid w:val="005312D1"/>
    <w:rsid w:val="005315CF"/>
    <w:rsid w:val="00531B79"/>
    <w:rsid w:val="00531E05"/>
    <w:rsid w:val="00531E13"/>
    <w:rsid w:val="005323E8"/>
    <w:rsid w:val="00532B52"/>
    <w:rsid w:val="00532B55"/>
    <w:rsid w:val="00532C2F"/>
    <w:rsid w:val="00532D82"/>
    <w:rsid w:val="00532F15"/>
    <w:rsid w:val="005330D2"/>
    <w:rsid w:val="0053313C"/>
    <w:rsid w:val="0053355A"/>
    <w:rsid w:val="00533CC1"/>
    <w:rsid w:val="00533D8E"/>
    <w:rsid w:val="00533FD6"/>
    <w:rsid w:val="005348EB"/>
    <w:rsid w:val="00534F2A"/>
    <w:rsid w:val="005351D2"/>
    <w:rsid w:val="00535252"/>
    <w:rsid w:val="0053525A"/>
    <w:rsid w:val="0053529E"/>
    <w:rsid w:val="00535538"/>
    <w:rsid w:val="0053599B"/>
    <w:rsid w:val="00535F36"/>
    <w:rsid w:val="0053675F"/>
    <w:rsid w:val="00536D06"/>
    <w:rsid w:val="00537858"/>
    <w:rsid w:val="00537CAB"/>
    <w:rsid w:val="00537E10"/>
    <w:rsid w:val="00540023"/>
    <w:rsid w:val="005400EA"/>
    <w:rsid w:val="0054012F"/>
    <w:rsid w:val="00540566"/>
    <w:rsid w:val="005408B9"/>
    <w:rsid w:val="00540C33"/>
    <w:rsid w:val="00540E15"/>
    <w:rsid w:val="005410E8"/>
    <w:rsid w:val="0054123E"/>
    <w:rsid w:val="005416C0"/>
    <w:rsid w:val="005418E5"/>
    <w:rsid w:val="00541DF1"/>
    <w:rsid w:val="00541F12"/>
    <w:rsid w:val="0054222E"/>
    <w:rsid w:val="00542881"/>
    <w:rsid w:val="005428A8"/>
    <w:rsid w:val="00542E24"/>
    <w:rsid w:val="00543114"/>
    <w:rsid w:val="00543422"/>
    <w:rsid w:val="005435B0"/>
    <w:rsid w:val="005438DE"/>
    <w:rsid w:val="00543B23"/>
    <w:rsid w:val="005444C6"/>
    <w:rsid w:val="0054453D"/>
    <w:rsid w:val="005446B6"/>
    <w:rsid w:val="00544938"/>
    <w:rsid w:val="00545260"/>
    <w:rsid w:val="005458B5"/>
    <w:rsid w:val="0054634F"/>
    <w:rsid w:val="0054642C"/>
    <w:rsid w:val="00546DDB"/>
    <w:rsid w:val="00547A6A"/>
    <w:rsid w:val="0055058C"/>
    <w:rsid w:val="005506E2"/>
    <w:rsid w:val="00550C3D"/>
    <w:rsid w:val="005514EE"/>
    <w:rsid w:val="00551B40"/>
    <w:rsid w:val="00551D51"/>
    <w:rsid w:val="00552519"/>
    <w:rsid w:val="005529CF"/>
    <w:rsid w:val="00552C2B"/>
    <w:rsid w:val="00553446"/>
    <w:rsid w:val="00553652"/>
    <w:rsid w:val="00553CB8"/>
    <w:rsid w:val="0055430B"/>
    <w:rsid w:val="00554328"/>
    <w:rsid w:val="00554414"/>
    <w:rsid w:val="005547D2"/>
    <w:rsid w:val="00554DDA"/>
    <w:rsid w:val="00554FA4"/>
    <w:rsid w:val="00554FF8"/>
    <w:rsid w:val="0055573F"/>
    <w:rsid w:val="00555FBE"/>
    <w:rsid w:val="005565B2"/>
    <w:rsid w:val="00556685"/>
    <w:rsid w:val="00556759"/>
    <w:rsid w:val="00556A4E"/>
    <w:rsid w:val="00556B98"/>
    <w:rsid w:val="00556D5E"/>
    <w:rsid w:val="00557732"/>
    <w:rsid w:val="0056009C"/>
    <w:rsid w:val="00560630"/>
    <w:rsid w:val="005609CA"/>
    <w:rsid w:val="005616C1"/>
    <w:rsid w:val="00561BA4"/>
    <w:rsid w:val="00561F44"/>
    <w:rsid w:val="00561F88"/>
    <w:rsid w:val="00561FEE"/>
    <w:rsid w:val="00562E7D"/>
    <w:rsid w:val="00563338"/>
    <w:rsid w:val="00563595"/>
    <w:rsid w:val="00563C1F"/>
    <w:rsid w:val="005649E3"/>
    <w:rsid w:val="00564E1A"/>
    <w:rsid w:val="00565213"/>
    <w:rsid w:val="0056587C"/>
    <w:rsid w:val="00565C0F"/>
    <w:rsid w:val="00565C3B"/>
    <w:rsid w:val="00565D9C"/>
    <w:rsid w:val="00565FB6"/>
    <w:rsid w:val="005675CF"/>
    <w:rsid w:val="005701B8"/>
    <w:rsid w:val="00570896"/>
    <w:rsid w:val="005709F6"/>
    <w:rsid w:val="00570B18"/>
    <w:rsid w:val="00570BC3"/>
    <w:rsid w:val="00571130"/>
    <w:rsid w:val="005713D2"/>
    <w:rsid w:val="005714D3"/>
    <w:rsid w:val="005715E0"/>
    <w:rsid w:val="00571BE4"/>
    <w:rsid w:val="00572164"/>
    <w:rsid w:val="005733C8"/>
    <w:rsid w:val="0057374C"/>
    <w:rsid w:val="00573810"/>
    <w:rsid w:val="00573C7A"/>
    <w:rsid w:val="0057419B"/>
    <w:rsid w:val="0057454D"/>
    <w:rsid w:val="00574AD0"/>
    <w:rsid w:val="00575B69"/>
    <w:rsid w:val="00575C9A"/>
    <w:rsid w:val="00575E39"/>
    <w:rsid w:val="00576A22"/>
    <w:rsid w:val="00576DEC"/>
    <w:rsid w:val="0058036F"/>
    <w:rsid w:val="00580393"/>
    <w:rsid w:val="005805FF"/>
    <w:rsid w:val="00580A01"/>
    <w:rsid w:val="00581468"/>
    <w:rsid w:val="00581686"/>
    <w:rsid w:val="005816F7"/>
    <w:rsid w:val="00581B9B"/>
    <w:rsid w:val="00581F4D"/>
    <w:rsid w:val="00582E87"/>
    <w:rsid w:val="00582EAC"/>
    <w:rsid w:val="00583104"/>
    <w:rsid w:val="00583536"/>
    <w:rsid w:val="00583DFF"/>
    <w:rsid w:val="005844AA"/>
    <w:rsid w:val="00584946"/>
    <w:rsid w:val="005851CB"/>
    <w:rsid w:val="0058533B"/>
    <w:rsid w:val="005853AD"/>
    <w:rsid w:val="00585728"/>
    <w:rsid w:val="00586FB8"/>
    <w:rsid w:val="00587A62"/>
    <w:rsid w:val="005903B4"/>
    <w:rsid w:val="0059051F"/>
    <w:rsid w:val="005909B9"/>
    <w:rsid w:val="00591351"/>
    <w:rsid w:val="00591553"/>
    <w:rsid w:val="0059159E"/>
    <w:rsid w:val="00591641"/>
    <w:rsid w:val="00591DE0"/>
    <w:rsid w:val="00592424"/>
    <w:rsid w:val="00592730"/>
    <w:rsid w:val="00592BD9"/>
    <w:rsid w:val="00592E75"/>
    <w:rsid w:val="00592E8F"/>
    <w:rsid w:val="0059312A"/>
    <w:rsid w:val="005936A0"/>
    <w:rsid w:val="005936F4"/>
    <w:rsid w:val="0059371F"/>
    <w:rsid w:val="00593B7E"/>
    <w:rsid w:val="00594404"/>
    <w:rsid w:val="00594408"/>
    <w:rsid w:val="00594D61"/>
    <w:rsid w:val="00594FB3"/>
    <w:rsid w:val="00595B28"/>
    <w:rsid w:val="00595D6E"/>
    <w:rsid w:val="00595F45"/>
    <w:rsid w:val="00595FE1"/>
    <w:rsid w:val="00596134"/>
    <w:rsid w:val="00596201"/>
    <w:rsid w:val="00596225"/>
    <w:rsid w:val="00596D78"/>
    <w:rsid w:val="00596EB6"/>
    <w:rsid w:val="00597244"/>
    <w:rsid w:val="00597B49"/>
    <w:rsid w:val="00597FC6"/>
    <w:rsid w:val="005A013A"/>
    <w:rsid w:val="005A02F0"/>
    <w:rsid w:val="005A090F"/>
    <w:rsid w:val="005A0995"/>
    <w:rsid w:val="005A0A79"/>
    <w:rsid w:val="005A1389"/>
    <w:rsid w:val="005A1646"/>
    <w:rsid w:val="005A1858"/>
    <w:rsid w:val="005A24AD"/>
    <w:rsid w:val="005A2729"/>
    <w:rsid w:val="005A2A54"/>
    <w:rsid w:val="005A3035"/>
    <w:rsid w:val="005A30CA"/>
    <w:rsid w:val="005A31B9"/>
    <w:rsid w:val="005A3371"/>
    <w:rsid w:val="005A386F"/>
    <w:rsid w:val="005A3C66"/>
    <w:rsid w:val="005A3DD1"/>
    <w:rsid w:val="005A3DFC"/>
    <w:rsid w:val="005A41B7"/>
    <w:rsid w:val="005A4ABC"/>
    <w:rsid w:val="005A4C92"/>
    <w:rsid w:val="005A4D7F"/>
    <w:rsid w:val="005A4DD5"/>
    <w:rsid w:val="005A4FA8"/>
    <w:rsid w:val="005A54D3"/>
    <w:rsid w:val="005A60CF"/>
    <w:rsid w:val="005A65EF"/>
    <w:rsid w:val="005A6768"/>
    <w:rsid w:val="005A6937"/>
    <w:rsid w:val="005A6E40"/>
    <w:rsid w:val="005A6F23"/>
    <w:rsid w:val="005A722E"/>
    <w:rsid w:val="005A77C9"/>
    <w:rsid w:val="005B021F"/>
    <w:rsid w:val="005B0491"/>
    <w:rsid w:val="005B04A3"/>
    <w:rsid w:val="005B04B5"/>
    <w:rsid w:val="005B0725"/>
    <w:rsid w:val="005B0BAF"/>
    <w:rsid w:val="005B0C31"/>
    <w:rsid w:val="005B0FEC"/>
    <w:rsid w:val="005B193B"/>
    <w:rsid w:val="005B195F"/>
    <w:rsid w:val="005B1BD4"/>
    <w:rsid w:val="005B1D3D"/>
    <w:rsid w:val="005B1EED"/>
    <w:rsid w:val="005B21E8"/>
    <w:rsid w:val="005B2FC0"/>
    <w:rsid w:val="005B4467"/>
    <w:rsid w:val="005B50AF"/>
    <w:rsid w:val="005B53A0"/>
    <w:rsid w:val="005B5866"/>
    <w:rsid w:val="005B66E0"/>
    <w:rsid w:val="005B68A6"/>
    <w:rsid w:val="005B6D53"/>
    <w:rsid w:val="005B71D2"/>
    <w:rsid w:val="005B7990"/>
    <w:rsid w:val="005B7E86"/>
    <w:rsid w:val="005C0732"/>
    <w:rsid w:val="005C0936"/>
    <w:rsid w:val="005C14AB"/>
    <w:rsid w:val="005C15AA"/>
    <w:rsid w:val="005C283B"/>
    <w:rsid w:val="005C285F"/>
    <w:rsid w:val="005C2970"/>
    <w:rsid w:val="005C2AFD"/>
    <w:rsid w:val="005C326A"/>
    <w:rsid w:val="005C3BA7"/>
    <w:rsid w:val="005C4220"/>
    <w:rsid w:val="005C429E"/>
    <w:rsid w:val="005C4596"/>
    <w:rsid w:val="005C47B6"/>
    <w:rsid w:val="005C4F52"/>
    <w:rsid w:val="005C5427"/>
    <w:rsid w:val="005C5512"/>
    <w:rsid w:val="005C553F"/>
    <w:rsid w:val="005C5C7B"/>
    <w:rsid w:val="005C68B7"/>
    <w:rsid w:val="005C705E"/>
    <w:rsid w:val="005C717D"/>
    <w:rsid w:val="005C7390"/>
    <w:rsid w:val="005C74EE"/>
    <w:rsid w:val="005C7A34"/>
    <w:rsid w:val="005C7C42"/>
    <w:rsid w:val="005C7C66"/>
    <w:rsid w:val="005C7E41"/>
    <w:rsid w:val="005D264D"/>
    <w:rsid w:val="005D2D3D"/>
    <w:rsid w:val="005D3E14"/>
    <w:rsid w:val="005D3E9D"/>
    <w:rsid w:val="005D4CE9"/>
    <w:rsid w:val="005D6166"/>
    <w:rsid w:val="005D6327"/>
    <w:rsid w:val="005D6AAB"/>
    <w:rsid w:val="005D6DE7"/>
    <w:rsid w:val="005D7162"/>
    <w:rsid w:val="005D76EC"/>
    <w:rsid w:val="005E0179"/>
    <w:rsid w:val="005E05AB"/>
    <w:rsid w:val="005E05E4"/>
    <w:rsid w:val="005E0D0E"/>
    <w:rsid w:val="005E0D8D"/>
    <w:rsid w:val="005E0F30"/>
    <w:rsid w:val="005E1732"/>
    <w:rsid w:val="005E1834"/>
    <w:rsid w:val="005E19D0"/>
    <w:rsid w:val="005E22E1"/>
    <w:rsid w:val="005E252E"/>
    <w:rsid w:val="005E2980"/>
    <w:rsid w:val="005E2DFD"/>
    <w:rsid w:val="005E2EE0"/>
    <w:rsid w:val="005E3383"/>
    <w:rsid w:val="005E4318"/>
    <w:rsid w:val="005E451C"/>
    <w:rsid w:val="005E4808"/>
    <w:rsid w:val="005E485E"/>
    <w:rsid w:val="005E4C3E"/>
    <w:rsid w:val="005E4EC0"/>
    <w:rsid w:val="005E545B"/>
    <w:rsid w:val="005E6406"/>
    <w:rsid w:val="005E6AD4"/>
    <w:rsid w:val="005E7117"/>
    <w:rsid w:val="005E7529"/>
    <w:rsid w:val="005E7860"/>
    <w:rsid w:val="005E7D69"/>
    <w:rsid w:val="005E7DD0"/>
    <w:rsid w:val="005E7E55"/>
    <w:rsid w:val="005F05A2"/>
    <w:rsid w:val="005F1E8C"/>
    <w:rsid w:val="005F2033"/>
    <w:rsid w:val="005F23C7"/>
    <w:rsid w:val="005F241A"/>
    <w:rsid w:val="005F2E8D"/>
    <w:rsid w:val="005F313F"/>
    <w:rsid w:val="005F3462"/>
    <w:rsid w:val="005F3C76"/>
    <w:rsid w:val="005F42E5"/>
    <w:rsid w:val="005F45BF"/>
    <w:rsid w:val="005F4B14"/>
    <w:rsid w:val="005F52AB"/>
    <w:rsid w:val="005F537A"/>
    <w:rsid w:val="005F5745"/>
    <w:rsid w:val="005F5817"/>
    <w:rsid w:val="005F5AF7"/>
    <w:rsid w:val="005F6131"/>
    <w:rsid w:val="005F6CAD"/>
    <w:rsid w:val="005F6D1A"/>
    <w:rsid w:val="005F73BB"/>
    <w:rsid w:val="005F75B4"/>
    <w:rsid w:val="005F7650"/>
    <w:rsid w:val="005F77C4"/>
    <w:rsid w:val="005F7CB9"/>
    <w:rsid w:val="006001C1"/>
    <w:rsid w:val="006002D0"/>
    <w:rsid w:val="00600E53"/>
    <w:rsid w:val="00601691"/>
    <w:rsid w:val="00601C5C"/>
    <w:rsid w:val="00602578"/>
    <w:rsid w:val="00603240"/>
    <w:rsid w:val="006032CA"/>
    <w:rsid w:val="00603390"/>
    <w:rsid w:val="00603590"/>
    <w:rsid w:val="006035A1"/>
    <w:rsid w:val="0060364B"/>
    <w:rsid w:val="00603B2E"/>
    <w:rsid w:val="00603E11"/>
    <w:rsid w:val="0060405D"/>
    <w:rsid w:val="006040CD"/>
    <w:rsid w:val="00604344"/>
    <w:rsid w:val="00604589"/>
    <w:rsid w:val="00604F90"/>
    <w:rsid w:val="006060A2"/>
    <w:rsid w:val="00606109"/>
    <w:rsid w:val="0060635E"/>
    <w:rsid w:val="00606944"/>
    <w:rsid w:val="006069C5"/>
    <w:rsid w:val="00606DE4"/>
    <w:rsid w:val="00606FAF"/>
    <w:rsid w:val="006072A0"/>
    <w:rsid w:val="0060780C"/>
    <w:rsid w:val="00610961"/>
    <w:rsid w:val="00610C7D"/>
    <w:rsid w:val="006119EB"/>
    <w:rsid w:val="006122D4"/>
    <w:rsid w:val="00612DAF"/>
    <w:rsid w:val="00612E50"/>
    <w:rsid w:val="00612FA3"/>
    <w:rsid w:val="00613740"/>
    <w:rsid w:val="00613772"/>
    <w:rsid w:val="00613FF5"/>
    <w:rsid w:val="006153AD"/>
    <w:rsid w:val="006157BE"/>
    <w:rsid w:val="00615CFB"/>
    <w:rsid w:val="00615D51"/>
    <w:rsid w:val="006177C0"/>
    <w:rsid w:val="00617848"/>
    <w:rsid w:val="0062000B"/>
    <w:rsid w:val="00620054"/>
    <w:rsid w:val="006203AB"/>
    <w:rsid w:val="006206F7"/>
    <w:rsid w:val="00620DF5"/>
    <w:rsid w:val="00621616"/>
    <w:rsid w:val="00621714"/>
    <w:rsid w:val="00621AC7"/>
    <w:rsid w:val="0062210C"/>
    <w:rsid w:val="00622E0F"/>
    <w:rsid w:val="006233D9"/>
    <w:rsid w:val="006236A8"/>
    <w:rsid w:val="00623B98"/>
    <w:rsid w:val="00623D74"/>
    <w:rsid w:val="006241CE"/>
    <w:rsid w:val="006245A7"/>
    <w:rsid w:val="006246B2"/>
    <w:rsid w:val="0062573F"/>
    <w:rsid w:val="00625EC7"/>
    <w:rsid w:val="00626801"/>
    <w:rsid w:val="00626A6B"/>
    <w:rsid w:val="0062750E"/>
    <w:rsid w:val="0062799A"/>
    <w:rsid w:val="00627BDB"/>
    <w:rsid w:val="006302E3"/>
    <w:rsid w:val="00630889"/>
    <w:rsid w:val="006308D0"/>
    <w:rsid w:val="006309CF"/>
    <w:rsid w:val="006310FF"/>
    <w:rsid w:val="006317D2"/>
    <w:rsid w:val="00631D10"/>
    <w:rsid w:val="00632276"/>
    <w:rsid w:val="006328C6"/>
    <w:rsid w:val="00632EBB"/>
    <w:rsid w:val="00633136"/>
    <w:rsid w:val="006332D4"/>
    <w:rsid w:val="00634CE3"/>
    <w:rsid w:val="006353AF"/>
    <w:rsid w:val="00635B97"/>
    <w:rsid w:val="00636167"/>
    <w:rsid w:val="00636EDE"/>
    <w:rsid w:val="00636FE1"/>
    <w:rsid w:val="00637064"/>
    <w:rsid w:val="00637142"/>
    <w:rsid w:val="00637300"/>
    <w:rsid w:val="006373E4"/>
    <w:rsid w:val="00637585"/>
    <w:rsid w:val="00637A13"/>
    <w:rsid w:val="00637F97"/>
    <w:rsid w:val="00637FEC"/>
    <w:rsid w:val="00640064"/>
    <w:rsid w:val="0064068E"/>
    <w:rsid w:val="00641558"/>
    <w:rsid w:val="00641D38"/>
    <w:rsid w:val="00641E01"/>
    <w:rsid w:val="00641FD3"/>
    <w:rsid w:val="00642148"/>
    <w:rsid w:val="00642359"/>
    <w:rsid w:val="00643603"/>
    <w:rsid w:val="00643885"/>
    <w:rsid w:val="00643A88"/>
    <w:rsid w:val="006443D7"/>
    <w:rsid w:val="00644412"/>
    <w:rsid w:val="00644D0E"/>
    <w:rsid w:val="0064536A"/>
    <w:rsid w:val="00645788"/>
    <w:rsid w:val="006459D7"/>
    <w:rsid w:val="006463E7"/>
    <w:rsid w:val="006463F3"/>
    <w:rsid w:val="00646495"/>
    <w:rsid w:val="00646A90"/>
    <w:rsid w:val="00646AB4"/>
    <w:rsid w:val="006470D0"/>
    <w:rsid w:val="006478AD"/>
    <w:rsid w:val="00650825"/>
    <w:rsid w:val="00650B5A"/>
    <w:rsid w:val="00650E15"/>
    <w:rsid w:val="006510BD"/>
    <w:rsid w:val="006510E8"/>
    <w:rsid w:val="00651A44"/>
    <w:rsid w:val="00652DF7"/>
    <w:rsid w:val="00652E1A"/>
    <w:rsid w:val="0065324D"/>
    <w:rsid w:val="00653C61"/>
    <w:rsid w:val="00653D9E"/>
    <w:rsid w:val="00653E1E"/>
    <w:rsid w:val="0065414A"/>
    <w:rsid w:val="006541B2"/>
    <w:rsid w:val="0065425F"/>
    <w:rsid w:val="0065439D"/>
    <w:rsid w:val="00654529"/>
    <w:rsid w:val="0065484D"/>
    <w:rsid w:val="00654E43"/>
    <w:rsid w:val="00656393"/>
    <w:rsid w:val="00656DBE"/>
    <w:rsid w:val="00657025"/>
    <w:rsid w:val="006572D5"/>
    <w:rsid w:val="006573B1"/>
    <w:rsid w:val="00657765"/>
    <w:rsid w:val="006600EE"/>
    <w:rsid w:val="00660306"/>
    <w:rsid w:val="00660759"/>
    <w:rsid w:val="0066099F"/>
    <w:rsid w:val="00660B9D"/>
    <w:rsid w:val="0066111E"/>
    <w:rsid w:val="00661245"/>
    <w:rsid w:val="0066175C"/>
    <w:rsid w:val="006619EF"/>
    <w:rsid w:val="00662532"/>
    <w:rsid w:val="00662C8D"/>
    <w:rsid w:val="00662E3C"/>
    <w:rsid w:val="00663992"/>
    <w:rsid w:val="00663D55"/>
    <w:rsid w:val="00665AA6"/>
    <w:rsid w:val="00665AD9"/>
    <w:rsid w:val="006661D9"/>
    <w:rsid w:val="00666630"/>
    <w:rsid w:val="0066671F"/>
    <w:rsid w:val="00666F06"/>
    <w:rsid w:val="00666F3C"/>
    <w:rsid w:val="00666F5B"/>
    <w:rsid w:val="0066735F"/>
    <w:rsid w:val="0066789C"/>
    <w:rsid w:val="00667C7F"/>
    <w:rsid w:val="00667F0D"/>
    <w:rsid w:val="00670081"/>
    <w:rsid w:val="00670491"/>
    <w:rsid w:val="00670A1E"/>
    <w:rsid w:val="00670E49"/>
    <w:rsid w:val="00670EE0"/>
    <w:rsid w:val="00671001"/>
    <w:rsid w:val="00671479"/>
    <w:rsid w:val="0067154A"/>
    <w:rsid w:val="006715F7"/>
    <w:rsid w:val="00671A59"/>
    <w:rsid w:val="00671B4F"/>
    <w:rsid w:val="00671D35"/>
    <w:rsid w:val="00673383"/>
    <w:rsid w:val="00673A50"/>
    <w:rsid w:val="00674367"/>
    <w:rsid w:val="0067489B"/>
    <w:rsid w:val="006750F0"/>
    <w:rsid w:val="0067529D"/>
    <w:rsid w:val="00675628"/>
    <w:rsid w:val="006765CD"/>
    <w:rsid w:val="00676664"/>
    <w:rsid w:val="00676B03"/>
    <w:rsid w:val="00676C9B"/>
    <w:rsid w:val="00676D86"/>
    <w:rsid w:val="00677698"/>
    <w:rsid w:val="006777AB"/>
    <w:rsid w:val="00677BD9"/>
    <w:rsid w:val="00677EB2"/>
    <w:rsid w:val="00680212"/>
    <w:rsid w:val="00680ABA"/>
    <w:rsid w:val="00680C35"/>
    <w:rsid w:val="006814CA"/>
    <w:rsid w:val="00681FCD"/>
    <w:rsid w:val="00682346"/>
    <w:rsid w:val="006824AD"/>
    <w:rsid w:val="0068259F"/>
    <w:rsid w:val="0068276B"/>
    <w:rsid w:val="00682B67"/>
    <w:rsid w:val="00682C75"/>
    <w:rsid w:val="00682F6A"/>
    <w:rsid w:val="00683639"/>
    <w:rsid w:val="00683719"/>
    <w:rsid w:val="0068392D"/>
    <w:rsid w:val="00683CDF"/>
    <w:rsid w:val="0068499B"/>
    <w:rsid w:val="0068511D"/>
    <w:rsid w:val="00685177"/>
    <w:rsid w:val="0068518D"/>
    <w:rsid w:val="00685489"/>
    <w:rsid w:val="00685675"/>
    <w:rsid w:val="00685B31"/>
    <w:rsid w:val="00685EAE"/>
    <w:rsid w:val="00686403"/>
    <w:rsid w:val="006864DB"/>
    <w:rsid w:val="0068670A"/>
    <w:rsid w:val="006867BE"/>
    <w:rsid w:val="0068686E"/>
    <w:rsid w:val="00686D6E"/>
    <w:rsid w:val="00686EAB"/>
    <w:rsid w:val="00686FC5"/>
    <w:rsid w:val="00686FDB"/>
    <w:rsid w:val="006874F9"/>
    <w:rsid w:val="006876BB"/>
    <w:rsid w:val="00687916"/>
    <w:rsid w:val="00687B74"/>
    <w:rsid w:val="00687BFC"/>
    <w:rsid w:val="00687C54"/>
    <w:rsid w:val="00690D46"/>
    <w:rsid w:val="00691A76"/>
    <w:rsid w:val="00692162"/>
    <w:rsid w:val="006921D7"/>
    <w:rsid w:val="006924B8"/>
    <w:rsid w:val="00692AF6"/>
    <w:rsid w:val="00692EF3"/>
    <w:rsid w:val="006930D5"/>
    <w:rsid w:val="0069313F"/>
    <w:rsid w:val="00693C31"/>
    <w:rsid w:val="00693FEB"/>
    <w:rsid w:val="00694745"/>
    <w:rsid w:val="00694766"/>
    <w:rsid w:val="00694A72"/>
    <w:rsid w:val="00694F81"/>
    <w:rsid w:val="0069510E"/>
    <w:rsid w:val="006961C9"/>
    <w:rsid w:val="00696809"/>
    <w:rsid w:val="00696A21"/>
    <w:rsid w:val="00696B79"/>
    <w:rsid w:val="006970B9"/>
    <w:rsid w:val="0069722E"/>
    <w:rsid w:val="006972FE"/>
    <w:rsid w:val="006A0578"/>
    <w:rsid w:val="006A05D7"/>
    <w:rsid w:val="006A0B98"/>
    <w:rsid w:val="006A1314"/>
    <w:rsid w:val="006A1375"/>
    <w:rsid w:val="006A1FA0"/>
    <w:rsid w:val="006A20AC"/>
    <w:rsid w:val="006A26CC"/>
    <w:rsid w:val="006A2BAB"/>
    <w:rsid w:val="006A3165"/>
    <w:rsid w:val="006A3553"/>
    <w:rsid w:val="006A3654"/>
    <w:rsid w:val="006A3AEF"/>
    <w:rsid w:val="006A412A"/>
    <w:rsid w:val="006A4270"/>
    <w:rsid w:val="006A49D6"/>
    <w:rsid w:val="006A4C12"/>
    <w:rsid w:val="006A4F86"/>
    <w:rsid w:val="006A563D"/>
    <w:rsid w:val="006A5862"/>
    <w:rsid w:val="006A596C"/>
    <w:rsid w:val="006A607E"/>
    <w:rsid w:val="006A69F2"/>
    <w:rsid w:val="006A74F6"/>
    <w:rsid w:val="006A7584"/>
    <w:rsid w:val="006A786D"/>
    <w:rsid w:val="006B0940"/>
    <w:rsid w:val="006B0BC0"/>
    <w:rsid w:val="006B0E51"/>
    <w:rsid w:val="006B128B"/>
    <w:rsid w:val="006B1DE1"/>
    <w:rsid w:val="006B206C"/>
    <w:rsid w:val="006B21C6"/>
    <w:rsid w:val="006B2C19"/>
    <w:rsid w:val="006B377C"/>
    <w:rsid w:val="006B45FE"/>
    <w:rsid w:val="006B47DE"/>
    <w:rsid w:val="006B4EAA"/>
    <w:rsid w:val="006B57F3"/>
    <w:rsid w:val="006B5ED1"/>
    <w:rsid w:val="006B61DC"/>
    <w:rsid w:val="006B674C"/>
    <w:rsid w:val="006B6B2A"/>
    <w:rsid w:val="006B6CB9"/>
    <w:rsid w:val="006C13E7"/>
    <w:rsid w:val="006C1B81"/>
    <w:rsid w:val="006C1D9C"/>
    <w:rsid w:val="006C22B7"/>
    <w:rsid w:val="006C25A1"/>
    <w:rsid w:val="006C2A2E"/>
    <w:rsid w:val="006C3302"/>
    <w:rsid w:val="006C3A83"/>
    <w:rsid w:val="006C3B9E"/>
    <w:rsid w:val="006C4284"/>
    <w:rsid w:val="006C4B56"/>
    <w:rsid w:val="006C5006"/>
    <w:rsid w:val="006C5045"/>
    <w:rsid w:val="006C5142"/>
    <w:rsid w:val="006C51C8"/>
    <w:rsid w:val="006C5874"/>
    <w:rsid w:val="006C5A36"/>
    <w:rsid w:val="006C5AA8"/>
    <w:rsid w:val="006C5C05"/>
    <w:rsid w:val="006C616D"/>
    <w:rsid w:val="006C61A4"/>
    <w:rsid w:val="006C6BAB"/>
    <w:rsid w:val="006C705F"/>
    <w:rsid w:val="006C710D"/>
    <w:rsid w:val="006C7BD2"/>
    <w:rsid w:val="006D0797"/>
    <w:rsid w:val="006D099A"/>
    <w:rsid w:val="006D0C1C"/>
    <w:rsid w:val="006D0C94"/>
    <w:rsid w:val="006D1B0B"/>
    <w:rsid w:val="006D1B5D"/>
    <w:rsid w:val="006D1CAE"/>
    <w:rsid w:val="006D1D63"/>
    <w:rsid w:val="006D23D8"/>
    <w:rsid w:val="006D3268"/>
    <w:rsid w:val="006D3387"/>
    <w:rsid w:val="006D33CE"/>
    <w:rsid w:val="006D4515"/>
    <w:rsid w:val="006D45EE"/>
    <w:rsid w:val="006D4EBF"/>
    <w:rsid w:val="006D5FA2"/>
    <w:rsid w:val="006D65BE"/>
    <w:rsid w:val="006D6B91"/>
    <w:rsid w:val="006E07BC"/>
    <w:rsid w:val="006E0C28"/>
    <w:rsid w:val="006E0F32"/>
    <w:rsid w:val="006E1068"/>
    <w:rsid w:val="006E20D6"/>
    <w:rsid w:val="006E253F"/>
    <w:rsid w:val="006E2A14"/>
    <w:rsid w:val="006E2C06"/>
    <w:rsid w:val="006E3A4E"/>
    <w:rsid w:val="006E3EAC"/>
    <w:rsid w:val="006E50BF"/>
    <w:rsid w:val="006E5F54"/>
    <w:rsid w:val="006E619C"/>
    <w:rsid w:val="006E62EA"/>
    <w:rsid w:val="006E6624"/>
    <w:rsid w:val="006E66EA"/>
    <w:rsid w:val="006E6BA7"/>
    <w:rsid w:val="006E6F8F"/>
    <w:rsid w:val="006E775A"/>
    <w:rsid w:val="006E7874"/>
    <w:rsid w:val="006F0050"/>
    <w:rsid w:val="006F027F"/>
    <w:rsid w:val="006F0341"/>
    <w:rsid w:val="006F08CA"/>
    <w:rsid w:val="006F0CAA"/>
    <w:rsid w:val="006F1227"/>
    <w:rsid w:val="006F14D3"/>
    <w:rsid w:val="006F336D"/>
    <w:rsid w:val="006F3502"/>
    <w:rsid w:val="006F39B8"/>
    <w:rsid w:val="006F56B6"/>
    <w:rsid w:val="006F6241"/>
    <w:rsid w:val="006F6E8B"/>
    <w:rsid w:val="006F72B7"/>
    <w:rsid w:val="006F752A"/>
    <w:rsid w:val="006F7722"/>
    <w:rsid w:val="006F7AD5"/>
    <w:rsid w:val="007000D1"/>
    <w:rsid w:val="00700C57"/>
    <w:rsid w:val="00700EB4"/>
    <w:rsid w:val="00700EE6"/>
    <w:rsid w:val="00701214"/>
    <w:rsid w:val="00701B9D"/>
    <w:rsid w:val="00702117"/>
    <w:rsid w:val="0070219D"/>
    <w:rsid w:val="007024F2"/>
    <w:rsid w:val="00702818"/>
    <w:rsid w:val="007032FC"/>
    <w:rsid w:val="00703CE1"/>
    <w:rsid w:val="00704732"/>
    <w:rsid w:val="0070479E"/>
    <w:rsid w:val="00704FB3"/>
    <w:rsid w:val="007050A0"/>
    <w:rsid w:val="00706936"/>
    <w:rsid w:val="007072E2"/>
    <w:rsid w:val="007076A3"/>
    <w:rsid w:val="007076B4"/>
    <w:rsid w:val="007079F4"/>
    <w:rsid w:val="00707B0C"/>
    <w:rsid w:val="00710669"/>
    <w:rsid w:val="00710C42"/>
    <w:rsid w:val="00711066"/>
    <w:rsid w:val="0071154A"/>
    <w:rsid w:val="00711B14"/>
    <w:rsid w:val="00711BBC"/>
    <w:rsid w:val="00711C81"/>
    <w:rsid w:val="00712222"/>
    <w:rsid w:val="0071265E"/>
    <w:rsid w:val="00712C6C"/>
    <w:rsid w:val="00712F96"/>
    <w:rsid w:val="007135BB"/>
    <w:rsid w:val="007136F4"/>
    <w:rsid w:val="00714530"/>
    <w:rsid w:val="00714546"/>
    <w:rsid w:val="007151A7"/>
    <w:rsid w:val="007158E5"/>
    <w:rsid w:val="00715B0A"/>
    <w:rsid w:val="00715C56"/>
    <w:rsid w:val="00715F09"/>
    <w:rsid w:val="00715F5B"/>
    <w:rsid w:val="00716290"/>
    <w:rsid w:val="007168F7"/>
    <w:rsid w:val="0072027B"/>
    <w:rsid w:val="007207B2"/>
    <w:rsid w:val="00721224"/>
    <w:rsid w:val="00721C27"/>
    <w:rsid w:val="00721DAC"/>
    <w:rsid w:val="00723A6E"/>
    <w:rsid w:val="00724473"/>
    <w:rsid w:val="00724F71"/>
    <w:rsid w:val="0072507B"/>
    <w:rsid w:val="00725743"/>
    <w:rsid w:val="007257B5"/>
    <w:rsid w:val="0072589C"/>
    <w:rsid w:val="00725B81"/>
    <w:rsid w:val="007264C8"/>
    <w:rsid w:val="007271FD"/>
    <w:rsid w:val="007272D8"/>
    <w:rsid w:val="00727A35"/>
    <w:rsid w:val="00727B09"/>
    <w:rsid w:val="00730E35"/>
    <w:rsid w:val="00730EE7"/>
    <w:rsid w:val="00731948"/>
    <w:rsid w:val="00732AD8"/>
    <w:rsid w:val="00733514"/>
    <w:rsid w:val="0073360E"/>
    <w:rsid w:val="00733FD5"/>
    <w:rsid w:val="00734677"/>
    <w:rsid w:val="0073471C"/>
    <w:rsid w:val="00734CBE"/>
    <w:rsid w:val="00734DAC"/>
    <w:rsid w:val="00734FD4"/>
    <w:rsid w:val="007351E4"/>
    <w:rsid w:val="00735305"/>
    <w:rsid w:val="00735512"/>
    <w:rsid w:val="00735701"/>
    <w:rsid w:val="00735879"/>
    <w:rsid w:val="007358BB"/>
    <w:rsid w:val="007358C8"/>
    <w:rsid w:val="00735AF5"/>
    <w:rsid w:val="00735DBD"/>
    <w:rsid w:val="00736049"/>
    <w:rsid w:val="007361D2"/>
    <w:rsid w:val="00736825"/>
    <w:rsid w:val="00736CB4"/>
    <w:rsid w:val="00736CFD"/>
    <w:rsid w:val="00736E2F"/>
    <w:rsid w:val="007370F7"/>
    <w:rsid w:val="00737884"/>
    <w:rsid w:val="00737F33"/>
    <w:rsid w:val="007403BA"/>
    <w:rsid w:val="0074050D"/>
    <w:rsid w:val="007407B8"/>
    <w:rsid w:val="007408DC"/>
    <w:rsid w:val="00740CD0"/>
    <w:rsid w:val="00740D7E"/>
    <w:rsid w:val="00740E6C"/>
    <w:rsid w:val="00741324"/>
    <w:rsid w:val="00742522"/>
    <w:rsid w:val="0074277D"/>
    <w:rsid w:val="00743800"/>
    <w:rsid w:val="00743996"/>
    <w:rsid w:val="00743AF2"/>
    <w:rsid w:val="00744270"/>
    <w:rsid w:val="007443F6"/>
    <w:rsid w:val="00744B97"/>
    <w:rsid w:val="00744FD4"/>
    <w:rsid w:val="00745094"/>
    <w:rsid w:val="007456C7"/>
    <w:rsid w:val="00745C37"/>
    <w:rsid w:val="00745D56"/>
    <w:rsid w:val="007463E2"/>
    <w:rsid w:val="00746C4C"/>
    <w:rsid w:val="00746E41"/>
    <w:rsid w:val="007471B2"/>
    <w:rsid w:val="007472EB"/>
    <w:rsid w:val="007500DA"/>
    <w:rsid w:val="00750251"/>
    <w:rsid w:val="00750319"/>
    <w:rsid w:val="00750403"/>
    <w:rsid w:val="007507A1"/>
    <w:rsid w:val="00750BD3"/>
    <w:rsid w:val="00751DB1"/>
    <w:rsid w:val="00751E58"/>
    <w:rsid w:val="00752C3C"/>
    <w:rsid w:val="00753011"/>
    <w:rsid w:val="0075336A"/>
    <w:rsid w:val="00753C40"/>
    <w:rsid w:val="00753D94"/>
    <w:rsid w:val="0075419D"/>
    <w:rsid w:val="00754B17"/>
    <w:rsid w:val="007550FD"/>
    <w:rsid w:val="007551DD"/>
    <w:rsid w:val="0075704D"/>
    <w:rsid w:val="007572E6"/>
    <w:rsid w:val="0075737D"/>
    <w:rsid w:val="0076090F"/>
    <w:rsid w:val="00760A37"/>
    <w:rsid w:val="00761483"/>
    <w:rsid w:val="007621A6"/>
    <w:rsid w:val="007622D0"/>
    <w:rsid w:val="0076270A"/>
    <w:rsid w:val="00762849"/>
    <w:rsid w:val="00762BA7"/>
    <w:rsid w:val="00763032"/>
    <w:rsid w:val="00763AAB"/>
    <w:rsid w:val="00764228"/>
    <w:rsid w:val="007645ED"/>
    <w:rsid w:val="00764777"/>
    <w:rsid w:val="00764E45"/>
    <w:rsid w:val="00764F1A"/>
    <w:rsid w:val="0076558D"/>
    <w:rsid w:val="00766C54"/>
    <w:rsid w:val="00766E99"/>
    <w:rsid w:val="00767818"/>
    <w:rsid w:val="00767D10"/>
    <w:rsid w:val="00767D9E"/>
    <w:rsid w:val="00767DC7"/>
    <w:rsid w:val="00767EC8"/>
    <w:rsid w:val="007702FA"/>
    <w:rsid w:val="007704CC"/>
    <w:rsid w:val="007709C3"/>
    <w:rsid w:val="007713FA"/>
    <w:rsid w:val="00772199"/>
    <w:rsid w:val="007731B4"/>
    <w:rsid w:val="007737CC"/>
    <w:rsid w:val="00773A01"/>
    <w:rsid w:val="00773C77"/>
    <w:rsid w:val="007743A6"/>
    <w:rsid w:val="007745FA"/>
    <w:rsid w:val="007746BF"/>
    <w:rsid w:val="00774F0D"/>
    <w:rsid w:val="00775086"/>
    <w:rsid w:val="00775E5B"/>
    <w:rsid w:val="007765B8"/>
    <w:rsid w:val="00776DAC"/>
    <w:rsid w:val="0077748D"/>
    <w:rsid w:val="00777DA0"/>
    <w:rsid w:val="00777F9C"/>
    <w:rsid w:val="0078003F"/>
    <w:rsid w:val="0078006B"/>
    <w:rsid w:val="007807DE"/>
    <w:rsid w:val="00781205"/>
    <w:rsid w:val="0078134F"/>
    <w:rsid w:val="0078138F"/>
    <w:rsid w:val="007813B0"/>
    <w:rsid w:val="00781678"/>
    <w:rsid w:val="00781827"/>
    <w:rsid w:val="0078236D"/>
    <w:rsid w:val="007830B6"/>
    <w:rsid w:val="007835A5"/>
    <w:rsid w:val="00783817"/>
    <w:rsid w:val="00783823"/>
    <w:rsid w:val="00784274"/>
    <w:rsid w:val="00784578"/>
    <w:rsid w:val="00784B7B"/>
    <w:rsid w:val="007854E7"/>
    <w:rsid w:val="007869CB"/>
    <w:rsid w:val="0078703E"/>
    <w:rsid w:val="0078789C"/>
    <w:rsid w:val="0079033B"/>
    <w:rsid w:val="0079074D"/>
    <w:rsid w:val="0079078E"/>
    <w:rsid w:val="00790B88"/>
    <w:rsid w:val="00791049"/>
    <w:rsid w:val="0079134C"/>
    <w:rsid w:val="00791697"/>
    <w:rsid w:val="00791A08"/>
    <w:rsid w:val="00792187"/>
    <w:rsid w:val="007927D0"/>
    <w:rsid w:val="00792B4F"/>
    <w:rsid w:val="00792F29"/>
    <w:rsid w:val="007933AF"/>
    <w:rsid w:val="00793930"/>
    <w:rsid w:val="00793AA0"/>
    <w:rsid w:val="00794611"/>
    <w:rsid w:val="00794A24"/>
    <w:rsid w:val="00794C30"/>
    <w:rsid w:val="00794ED1"/>
    <w:rsid w:val="00795633"/>
    <w:rsid w:val="007957BC"/>
    <w:rsid w:val="00795B4D"/>
    <w:rsid w:val="00795B8D"/>
    <w:rsid w:val="00795ECD"/>
    <w:rsid w:val="007970F1"/>
    <w:rsid w:val="007971B2"/>
    <w:rsid w:val="007972BE"/>
    <w:rsid w:val="00797885"/>
    <w:rsid w:val="00797AFA"/>
    <w:rsid w:val="007A07AF"/>
    <w:rsid w:val="007A0EDF"/>
    <w:rsid w:val="007A16F7"/>
    <w:rsid w:val="007A23B5"/>
    <w:rsid w:val="007A2443"/>
    <w:rsid w:val="007A31F7"/>
    <w:rsid w:val="007A3F1D"/>
    <w:rsid w:val="007A499A"/>
    <w:rsid w:val="007A4C4A"/>
    <w:rsid w:val="007A64A0"/>
    <w:rsid w:val="007A699F"/>
    <w:rsid w:val="007A6D7D"/>
    <w:rsid w:val="007A707A"/>
    <w:rsid w:val="007A77FF"/>
    <w:rsid w:val="007A7D07"/>
    <w:rsid w:val="007A7F45"/>
    <w:rsid w:val="007A7FEE"/>
    <w:rsid w:val="007B0EE0"/>
    <w:rsid w:val="007B1018"/>
    <w:rsid w:val="007B1034"/>
    <w:rsid w:val="007B18CF"/>
    <w:rsid w:val="007B1B56"/>
    <w:rsid w:val="007B1E52"/>
    <w:rsid w:val="007B2205"/>
    <w:rsid w:val="007B2E04"/>
    <w:rsid w:val="007B375C"/>
    <w:rsid w:val="007B40E9"/>
    <w:rsid w:val="007B411A"/>
    <w:rsid w:val="007B4770"/>
    <w:rsid w:val="007B4983"/>
    <w:rsid w:val="007B4C4E"/>
    <w:rsid w:val="007B5BC9"/>
    <w:rsid w:val="007B6332"/>
    <w:rsid w:val="007B664C"/>
    <w:rsid w:val="007B69C3"/>
    <w:rsid w:val="007B6A6A"/>
    <w:rsid w:val="007B6BB4"/>
    <w:rsid w:val="007B7134"/>
    <w:rsid w:val="007B7CDC"/>
    <w:rsid w:val="007B7D3D"/>
    <w:rsid w:val="007C0343"/>
    <w:rsid w:val="007C103A"/>
    <w:rsid w:val="007C1A79"/>
    <w:rsid w:val="007C1B4A"/>
    <w:rsid w:val="007C232F"/>
    <w:rsid w:val="007C23B3"/>
    <w:rsid w:val="007C2B49"/>
    <w:rsid w:val="007C2D82"/>
    <w:rsid w:val="007C365A"/>
    <w:rsid w:val="007C3794"/>
    <w:rsid w:val="007C3A70"/>
    <w:rsid w:val="007C4021"/>
    <w:rsid w:val="007C423E"/>
    <w:rsid w:val="007C476A"/>
    <w:rsid w:val="007C52E6"/>
    <w:rsid w:val="007C5D9F"/>
    <w:rsid w:val="007C606F"/>
    <w:rsid w:val="007C622B"/>
    <w:rsid w:val="007C64E8"/>
    <w:rsid w:val="007C66B9"/>
    <w:rsid w:val="007C6EE9"/>
    <w:rsid w:val="007C733C"/>
    <w:rsid w:val="007C778A"/>
    <w:rsid w:val="007D0A92"/>
    <w:rsid w:val="007D1525"/>
    <w:rsid w:val="007D19D4"/>
    <w:rsid w:val="007D1B35"/>
    <w:rsid w:val="007D25A4"/>
    <w:rsid w:val="007D2D6F"/>
    <w:rsid w:val="007D2ECD"/>
    <w:rsid w:val="007D3B87"/>
    <w:rsid w:val="007D3BD1"/>
    <w:rsid w:val="007D3E0F"/>
    <w:rsid w:val="007D4099"/>
    <w:rsid w:val="007D40A0"/>
    <w:rsid w:val="007D40B7"/>
    <w:rsid w:val="007D420A"/>
    <w:rsid w:val="007D464E"/>
    <w:rsid w:val="007D47E2"/>
    <w:rsid w:val="007D49C7"/>
    <w:rsid w:val="007D4C5F"/>
    <w:rsid w:val="007D5440"/>
    <w:rsid w:val="007D553E"/>
    <w:rsid w:val="007D55D3"/>
    <w:rsid w:val="007D5622"/>
    <w:rsid w:val="007D5742"/>
    <w:rsid w:val="007D5B50"/>
    <w:rsid w:val="007D5C57"/>
    <w:rsid w:val="007D6ABF"/>
    <w:rsid w:val="007D6B9F"/>
    <w:rsid w:val="007D7382"/>
    <w:rsid w:val="007E02DB"/>
    <w:rsid w:val="007E0779"/>
    <w:rsid w:val="007E0A7F"/>
    <w:rsid w:val="007E1DF6"/>
    <w:rsid w:val="007E1ECE"/>
    <w:rsid w:val="007E222F"/>
    <w:rsid w:val="007E22A7"/>
    <w:rsid w:val="007E2F36"/>
    <w:rsid w:val="007E3170"/>
    <w:rsid w:val="007E3442"/>
    <w:rsid w:val="007E37DF"/>
    <w:rsid w:val="007E4644"/>
    <w:rsid w:val="007E4A7F"/>
    <w:rsid w:val="007E4BED"/>
    <w:rsid w:val="007E5513"/>
    <w:rsid w:val="007E5997"/>
    <w:rsid w:val="007E5E75"/>
    <w:rsid w:val="007E6043"/>
    <w:rsid w:val="007E6518"/>
    <w:rsid w:val="007E6CB9"/>
    <w:rsid w:val="007E6E81"/>
    <w:rsid w:val="007E712B"/>
    <w:rsid w:val="007E71C0"/>
    <w:rsid w:val="007E71EC"/>
    <w:rsid w:val="007F016D"/>
    <w:rsid w:val="007F01A1"/>
    <w:rsid w:val="007F097D"/>
    <w:rsid w:val="007F0CDF"/>
    <w:rsid w:val="007F1508"/>
    <w:rsid w:val="007F1DE1"/>
    <w:rsid w:val="007F1E51"/>
    <w:rsid w:val="007F1ED1"/>
    <w:rsid w:val="007F25C7"/>
    <w:rsid w:val="007F2A7F"/>
    <w:rsid w:val="007F2D98"/>
    <w:rsid w:val="007F2DF2"/>
    <w:rsid w:val="007F2F82"/>
    <w:rsid w:val="007F3003"/>
    <w:rsid w:val="007F3037"/>
    <w:rsid w:val="007F30DD"/>
    <w:rsid w:val="007F36F5"/>
    <w:rsid w:val="007F3A49"/>
    <w:rsid w:val="007F3AFD"/>
    <w:rsid w:val="007F4CD3"/>
    <w:rsid w:val="007F5233"/>
    <w:rsid w:val="007F5399"/>
    <w:rsid w:val="007F55E0"/>
    <w:rsid w:val="007F603B"/>
    <w:rsid w:val="007F6931"/>
    <w:rsid w:val="007F6A77"/>
    <w:rsid w:val="007F7830"/>
    <w:rsid w:val="007F7A2B"/>
    <w:rsid w:val="007F7B8F"/>
    <w:rsid w:val="007F7D4D"/>
    <w:rsid w:val="007F7F73"/>
    <w:rsid w:val="007F7FAB"/>
    <w:rsid w:val="00800181"/>
    <w:rsid w:val="008003D7"/>
    <w:rsid w:val="008005ED"/>
    <w:rsid w:val="00800AB1"/>
    <w:rsid w:val="008012A2"/>
    <w:rsid w:val="0080217B"/>
    <w:rsid w:val="008026FD"/>
    <w:rsid w:val="00803024"/>
    <w:rsid w:val="00803563"/>
    <w:rsid w:val="00803715"/>
    <w:rsid w:val="0080420F"/>
    <w:rsid w:val="00804408"/>
    <w:rsid w:val="0080448D"/>
    <w:rsid w:val="008045A0"/>
    <w:rsid w:val="0080470C"/>
    <w:rsid w:val="00804CC5"/>
    <w:rsid w:val="00805A71"/>
    <w:rsid w:val="00806098"/>
    <w:rsid w:val="008063EF"/>
    <w:rsid w:val="00806628"/>
    <w:rsid w:val="008068DC"/>
    <w:rsid w:val="00806AE6"/>
    <w:rsid w:val="00807014"/>
    <w:rsid w:val="00807591"/>
    <w:rsid w:val="008103A2"/>
    <w:rsid w:val="00810870"/>
    <w:rsid w:val="00811133"/>
    <w:rsid w:val="008124D8"/>
    <w:rsid w:val="00812C07"/>
    <w:rsid w:val="00812C12"/>
    <w:rsid w:val="00812D7D"/>
    <w:rsid w:val="00812F23"/>
    <w:rsid w:val="0081373F"/>
    <w:rsid w:val="00813FCA"/>
    <w:rsid w:val="008147C5"/>
    <w:rsid w:val="00815969"/>
    <w:rsid w:val="00815B10"/>
    <w:rsid w:val="00815C89"/>
    <w:rsid w:val="00815EB6"/>
    <w:rsid w:val="00816CCF"/>
    <w:rsid w:val="00816D11"/>
    <w:rsid w:val="00817276"/>
    <w:rsid w:val="008172D9"/>
    <w:rsid w:val="0081764A"/>
    <w:rsid w:val="008176B2"/>
    <w:rsid w:val="0081781F"/>
    <w:rsid w:val="00817A9E"/>
    <w:rsid w:val="00817FEA"/>
    <w:rsid w:val="008203D7"/>
    <w:rsid w:val="0082095A"/>
    <w:rsid w:val="00820B7E"/>
    <w:rsid w:val="00822144"/>
    <w:rsid w:val="00822437"/>
    <w:rsid w:val="008228A5"/>
    <w:rsid w:val="00822C50"/>
    <w:rsid w:val="00824225"/>
    <w:rsid w:val="00825568"/>
    <w:rsid w:val="008257F4"/>
    <w:rsid w:val="00825C82"/>
    <w:rsid w:val="00825CEB"/>
    <w:rsid w:val="00826261"/>
    <w:rsid w:val="0082705C"/>
    <w:rsid w:val="00827296"/>
    <w:rsid w:val="008274DD"/>
    <w:rsid w:val="008279A1"/>
    <w:rsid w:val="0083003C"/>
    <w:rsid w:val="008303F0"/>
    <w:rsid w:val="00830B33"/>
    <w:rsid w:val="00830F8F"/>
    <w:rsid w:val="008318E8"/>
    <w:rsid w:val="008322B4"/>
    <w:rsid w:val="008322E8"/>
    <w:rsid w:val="0083237F"/>
    <w:rsid w:val="008329C2"/>
    <w:rsid w:val="00832D87"/>
    <w:rsid w:val="008331FF"/>
    <w:rsid w:val="008336F2"/>
    <w:rsid w:val="00833941"/>
    <w:rsid w:val="0083456F"/>
    <w:rsid w:val="0083458A"/>
    <w:rsid w:val="00834CB4"/>
    <w:rsid w:val="00835847"/>
    <w:rsid w:val="008358B2"/>
    <w:rsid w:val="00835F70"/>
    <w:rsid w:val="00835FA1"/>
    <w:rsid w:val="0083639D"/>
    <w:rsid w:val="00836B37"/>
    <w:rsid w:val="00836B54"/>
    <w:rsid w:val="00836BE3"/>
    <w:rsid w:val="008376D8"/>
    <w:rsid w:val="00837D28"/>
    <w:rsid w:val="00840006"/>
    <w:rsid w:val="00840060"/>
    <w:rsid w:val="00840399"/>
    <w:rsid w:val="00841213"/>
    <w:rsid w:val="00841232"/>
    <w:rsid w:val="00841B4C"/>
    <w:rsid w:val="008428BE"/>
    <w:rsid w:val="00842A09"/>
    <w:rsid w:val="008433E1"/>
    <w:rsid w:val="00843590"/>
    <w:rsid w:val="00843657"/>
    <w:rsid w:val="00843F8C"/>
    <w:rsid w:val="00844384"/>
    <w:rsid w:val="00844713"/>
    <w:rsid w:val="00844CA9"/>
    <w:rsid w:val="00844D1F"/>
    <w:rsid w:val="008450D4"/>
    <w:rsid w:val="008452E4"/>
    <w:rsid w:val="00845A8C"/>
    <w:rsid w:val="00845C51"/>
    <w:rsid w:val="0084600F"/>
    <w:rsid w:val="008463DB"/>
    <w:rsid w:val="008469B0"/>
    <w:rsid w:val="00846A7F"/>
    <w:rsid w:val="008472AB"/>
    <w:rsid w:val="0084797F"/>
    <w:rsid w:val="00847DC1"/>
    <w:rsid w:val="008504E4"/>
    <w:rsid w:val="00850C72"/>
    <w:rsid w:val="00850FCD"/>
    <w:rsid w:val="0085157A"/>
    <w:rsid w:val="00851A41"/>
    <w:rsid w:val="00851DCA"/>
    <w:rsid w:val="00852BC1"/>
    <w:rsid w:val="00852FD4"/>
    <w:rsid w:val="0085320A"/>
    <w:rsid w:val="008533D0"/>
    <w:rsid w:val="00853975"/>
    <w:rsid w:val="00854555"/>
    <w:rsid w:val="00854B9E"/>
    <w:rsid w:val="00855085"/>
    <w:rsid w:val="00855217"/>
    <w:rsid w:val="00855F36"/>
    <w:rsid w:val="00856923"/>
    <w:rsid w:val="00856AA6"/>
    <w:rsid w:val="00856AF5"/>
    <w:rsid w:val="00856F49"/>
    <w:rsid w:val="00857064"/>
    <w:rsid w:val="008577B6"/>
    <w:rsid w:val="008601D9"/>
    <w:rsid w:val="00860666"/>
    <w:rsid w:val="0086108B"/>
    <w:rsid w:val="008613D3"/>
    <w:rsid w:val="00861F1E"/>
    <w:rsid w:val="00862549"/>
    <w:rsid w:val="00863A70"/>
    <w:rsid w:val="00863E18"/>
    <w:rsid w:val="0086453F"/>
    <w:rsid w:val="0086457E"/>
    <w:rsid w:val="00864A2D"/>
    <w:rsid w:val="008653B8"/>
    <w:rsid w:val="00865988"/>
    <w:rsid w:val="00866135"/>
    <w:rsid w:val="008667A5"/>
    <w:rsid w:val="00866BF4"/>
    <w:rsid w:val="00867403"/>
    <w:rsid w:val="0086777F"/>
    <w:rsid w:val="00870C6F"/>
    <w:rsid w:val="00870D6C"/>
    <w:rsid w:val="00871767"/>
    <w:rsid w:val="008717B8"/>
    <w:rsid w:val="00871A61"/>
    <w:rsid w:val="00871A62"/>
    <w:rsid w:val="00871B20"/>
    <w:rsid w:val="00872054"/>
    <w:rsid w:val="0087209B"/>
    <w:rsid w:val="0087248B"/>
    <w:rsid w:val="00872631"/>
    <w:rsid w:val="008727E2"/>
    <w:rsid w:val="008727F2"/>
    <w:rsid w:val="00872D12"/>
    <w:rsid w:val="00873314"/>
    <w:rsid w:val="00873515"/>
    <w:rsid w:val="008735C3"/>
    <w:rsid w:val="00873BC4"/>
    <w:rsid w:val="00873D26"/>
    <w:rsid w:val="00873DF8"/>
    <w:rsid w:val="00873E55"/>
    <w:rsid w:val="008741C0"/>
    <w:rsid w:val="00874DC5"/>
    <w:rsid w:val="0087519A"/>
    <w:rsid w:val="008757C0"/>
    <w:rsid w:val="0087779A"/>
    <w:rsid w:val="00877EF5"/>
    <w:rsid w:val="00880176"/>
    <w:rsid w:val="008805E0"/>
    <w:rsid w:val="0088062F"/>
    <w:rsid w:val="008812A4"/>
    <w:rsid w:val="00881365"/>
    <w:rsid w:val="008813A4"/>
    <w:rsid w:val="008819E3"/>
    <w:rsid w:val="00881A00"/>
    <w:rsid w:val="00882376"/>
    <w:rsid w:val="008823BD"/>
    <w:rsid w:val="008823DD"/>
    <w:rsid w:val="00882A51"/>
    <w:rsid w:val="00882D74"/>
    <w:rsid w:val="00883B99"/>
    <w:rsid w:val="00884039"/>
    <w:rsid w:val="008846EC"/>
    <w:rsid w:val="00884767"/>
    <w:rsid w:val="00884835"/>
    <w:rsid w:val="00884B6E"/>
    <w:rsid w:val="00885380"/>
    <w:rsid w:val="008854A1"/>
    <w:rsid w:val="008857B0"/>
    <w:rsid w:val="008863BF"/>
    <w:rsid w:val="0088715D"/>
    <w:rsid w:val="008872BA"/>
    <w:rsid w:val="0088743D"/>
    <w:rsid w:val="008900C7"/>
    <w:rsid w:val="00890359"/>
    <w:rsid w:val="008916B8"/>
    <w:rsid w:val="00891738"/>
    <w:rsid w:val="00891A28"/>
    <w:rsid w:val="0089260A"/>
    <w:rsid w:val="008927B1"/>
    <w:rsid w:val="008927DC"/>
    <w:rsid w:val="00892B6A"/>
    <w:rsid w:val="00892B75"/>
    <w:rsid w:val="008932A3"/>
    <w:rsid w:val="0089349D"/>
    <w:rsid w:val="00893647"/>
    <w:rsid w:val="00893F47"/>
    <w:rsid w:val="00894699"/>
    <w:rsid w:val="00894EA4"/>
    <w:rsid w:val="00894F7F"/>
    <w:rsid w:val="008950F4"/>
    <w:rsid w:val="0089558D"/>
    <w:rsid w:val="00896240"/>
    <w:rsid w:val="008971D0"/>
    <w:rsid w:val="0089720D"/>
    <w:rsid w:val="00897363"/>
    <w:rsid w:val="008975CF"/>
    <w:rsid w:val="008976C3"/>
    <w:rsid w:val="00897C63"/>
    <w:rsid w:val="00897D7B"/>
    <w:rsid w:val="00897DD7"/>
    <w:rsid w:val="00897E3E"/>
    <w:rsid w:val="008A06C4"/>
    <w:rsid w:val="008A0B5B"/>
    <w:rsid w:val="008A0C74"/>
    <w:rsid w:val="008A0FBF"/>
    <w:rsid w:val="008A1206"/>
    <w:rsid w:val="008A1A4B"/>
    <w:rsid w:val="008A1A79"/>
    <w:rsid w:val="008A1DCD"/>
    <w:rsid w:val="008A2F8E"/>
    <w:rsid w:val="008A3885"/>
    <w:rsid w:val="008A3A46"/>
    <w:rsid w:val="008A438A"/>
    <w:rsid w:val="008A4ADC"/>
    <w:rsid w:val="008A50E1"/>
    <w:rsid w:val="008A6B3D"/>
    <w:rsid w:val="008A6F8F"/>
    <w:rsid w:val="008A74F5"/>
    <w:rsid w:val="008B0425"/>
    <w:rsid w:val="008B043C"/>
    <w:rsid w:val="008B0C21"/>
    <w:rsid w:val="008B0DAB"/>
    <w:rsid w:val="008B1127"/>
    <w:rsid w:val="008B1565"/>
    <w:rsid w:val="008B19B0"/>
    <w:rsid w:val="008B1A24"/>
    <w:rsid w:val="008B1AD5"/>
    <w:rsid w:val="008B1D62"/>
    <w:rsid w:val="008B1F55"/>
    <w:rsid w:val="008B27B4"/>
    <w:rsid w:val="008B2E9B"/>
    <w:rsid w:val="008B2ED5"/>
    <w:rsid w:val="008B2F87"/>
    <w:rsid w:val="008B2FF8"/>
    <w:rsid w:val="008B31B3"/>
    <w:rsid w:val="008B3673"/>
    <w:rsid w:val="008B43EC"/>
    <w:rsid w:val="008B44F4"/>
    <w:rsid w:val="008B4865"/>
    <w:rsid w:val="008B4F44"/>
    <w:rsid w:val="008B557B"/>
    <w:rsid w:val="008B58AD"/>
    <w:rsid w:val="008B5F5F"/>
    <w:rsid w:val="008B6063"/>
    <w:rsid w:val="008B609E"/>
    <w:rsid w:val="008B6423"/>
    <w:rsid w:val="008B68A4"/>
    <w:rsid w:val="008B6B3E"/>
    <w:rsid w:val="008B773F"/>
    <w:rsid w:val="008B7837"/>
    <w:rsid w:val="008B7AC0"/>
    <w:rsid w:val="008B7F0B"/>
    <w:rsid w:val="008B7FC8"/>
    <w:rsid w:val="008C0257"/>
    <w:rsid w:val="008C0268"/>
    <w:rsid w:val="008C0288"/>
    <w:rsid w:val="008C08BA"/>
    <w:rsid w:val="008C0933"/>
    <w:rsid w:val="008C0DB5"/>
    <w:rsid w:val="008C13DD"/>
    <w:rsid w:val="008C1F2A"/>
    <w:rsid w:val="008C1F36"/>
    <w:rsid w:val="008C2463"/>
    <w:rsid w:val="008C2857"/>
    <w:rsid w:val="008C289D"/>
    <w:rsid w:val="008C3144"/>
    <w:rsid w:val="008C41B5"/>
    <w:rsid w:val="008C41E0"/>
    <w:rsid w:val="008C42A8"/>
    <w:rsid w:val="008C4EC8"/>
    <w:rsid w:val="008C51CC"/>
    <w:rsid w:val="008C52E3"/>
    <w:rsid w:val="008C5F94"/>
    <w:rsid w:val="008C767A"/>
    <w:rsid w:val="008C76ED"/>
    <w:rsid w:val="008D00A8"/>
    <w:rsid w:val="008D00AB"/>
    <w:rsid w:val="008D05A8"/>
    <w:rsid w:val="008D068F"/>
    <w:rsid w:val="008D09DB"/>
    <w:rsid w:val="008D0B73"/>
    <w:rsid w:val="008D155D"/>
    <w:rsid w:val="008D18DE"/>
    <w:rsid w:val="008D1C0F"/>
    <w:rsid w:val="008D1CA3"/>
    <w:rsid w:val="008D1D2F"/>
    <w:rsid w:val="008D24FD"/>
    <w:rsid w:val="008D2775"/>
    <w:rsid w:val="008D2D92"/>
    <w:rsid w:val="008D3045"/>
    <w:rsid w:val="008D32CB"/>
    <w:rsid w:val="008D3519"/>
    <w:rsid w:val="008D3E7D"/>
    <w:rsid w:val="008D40E0"/>
    <w:rsid w:val="008D46DB"/>
    <w:rsid w:val="008D46E0"/>
    <w:rsid w:val="008D4B25"/>
    <w:rsid w:val="008D4D76"/>
    <w:rsid w:val="008D54B4"/>
    <w:rsid w:val="008D58E8"/>
    <w:rsid w:val="008D5EBB"/>
    <w:rsid w:val="008D6492"/>
    <w:rsid w:val="008D6C68"/>
    <w:rsid w:val="008D7494"/>
    <w:rsid w:val="008D795D"/>
    <w:rsid w:val="008E0651"/>
    <w:rsid w:val="008E0D4B"/>
    <w:rsid w:val="008E1444"/>
    <w:rsid w:val="008E1E43"/>
    <w:rsid w:val="008E253D"/>
    <w:rsid w:val="008E28D8"/>
    <w:rsid w:val="008E313A"/>
    <w:rsid w:val="008E3283"/>
    <w:rsid w:val="008E3EB3"/>
    <w:rsid w:val="008E4489"/>
    <w:rsid w:val="008E6E08"/>
    <w:rsid w:val="008E7075"/>
    <w:rsid w:val="008E779B"/>
    <w:rsid w:val="008E7CFF"/>
    <w:rsid w:val="008E7FFD"/>
    <w:rsid w:val="008F0711"/>
    <w:rsid w:val="008F11EC"/>
    <w:rsid w:val="008F1D1F"/>
    <w:rsid w:val="008F2713"/>
    <w:rsid w:val="008F2D9B"/>
    <w:rsid w:val="008F3214"/>
    <w:rsid w:val="008F3494"/>
    <w:rsid w:val="008F3AF6"/>
    <w:rsid w:val="008F4277"/>
    <w:rsid w:val="008F4673"/>
    <w:rsid w:val="008F479C"/>
    <w:rsid w:val="008F4D13"/>
    <w:rsid w:val="008F4DDD"/>
    <w:rsid w:val="008F5094"/>
    <w:rsid w:val="008F51BF"/>
    <w:rsid w:val="008F5405"/>
    <w:rsid w:val="008F6117"/>
    <w:rsid w:val="008F67EE"/>
    <w:rsid w:val="008F69B1"/>
    <w:rsid w:val="008F6AD2"/>
    <w:rsid w:val="008F6D7F"/>
    <w:rsid w:val="008F70CD"/>
    <w:rsid w:val="008F7400"/>
    <w:rsid w:val="008F768B"/>
    <w:rsid w:val="008F790F"/>
    <w:rsid w:val="008F7D37"/>
    <w:rsid w:val="009002FD"/>
    <w:rsid w:val="00900D6A"/>
    <w:rsid w:val="00901660"/>
    <w:rsid w:val="00901993"/>
    <w:rsid w:val="00901B63"/>
    <w:rsid w:val="00901CF0"/>
    <w:rsid w:val="00901F5B"/>
    <w:rsid w:val="00902377"/>
    <w:rsid w:val="009024CC"/>
    <w:rsid w:val="009037FE"/>
    <w:rsid w:val="00903878"/>
    <w:rsid w:val="009038BD"/>
    <w:rsid w:val="00903A0D"/>
    <w:rsid w:val="009040F3"/>
    <w:rsid w:val="009040FC"/>
    <w:rsid w:val="00904EC1"/>
    <w:rsid w:val="009057B8"/>
    <w:rsid w:val="00905859"/>
    <w:rsid w:val="00905F27"/>
    <w:rsid w:val="00906994"/>
    <w:rsid w:val="00907979"/>
    <w:rsid w:val="00907B26"/>
    <w:rsid w:val="00910DA8"/>
    <w:rsid w:val="00910DF5"/>
    <w:rsid w:val="00911458"/>
    <w:rsid w:val="009115C1"/>
    <w:rsid w:val="00912035"/>
    <w:rsid w:val="00912538"/>
    <w:rsid w:val="00912748"/>
    <w:rsid w:val="00912EB8"/>
    <w:rsid w:val="00913572"/>
    <w:rsid w:val="00913DEC"/>
    <w:rsid w:val="00913F36"/>
    <w:rsid w:val="00913F62"/>
    <w:rsid w:val="009140FC"/>
    <w:rsid w:val="0091424E"/>
    <w:rsid w:val="009142DA"/>
    <w:rsid w:val="00915563"/>
    <w:rsid w:val="009155EE"/>
    <w:rsid w:val="00915DC7"/>
    <w:rsid w:val="0091600F"/>
    <w:rsid w:val="00916952"/>
    <w:rsid w:val="00917092"/>
    <w:rsid w:val="009176EE"/>
    <w:rsid w:val="0091781D"/>
    <w:rsid w:val="00917A13"/>
    <w:rsid w:val="00917B26"/>
    <w:rsid w:val="00917FE9"/>
    <w:rsid w:val="00920195"/>
    <w:rsid w:val="00920E11"/>
    <w:rsid w:val="0092161A"/>
    <w:rsid w:val="00921D01"/>
    <w:rsid w:val="009220CF"/>
    <w:rsid w:val="00922830"/>
    <w:rsid w:val="0092285A"/>
    <w:rsid w:val="00923114"/>
    <w:rsid w:val="0092346F"/>
    <w:rsid w:val="00923827"/>
    <w:rsid w:val="00923FA2"/>
    <w:rsid w:val="0092430A"/>
    <w:rsid w:val="00924597"/>
    <w:rsid w:val="009249AE"/>
    <w:rsid w:val="00924A8E"/>
    <w:rsid w:val="00925BB5"/>
    <w:rsid w:val="00926A73"/>
    <w:rsid w:val="00926BE2"/>
    <w:rsid w:val="00926C84"/>
    <w:rsid w:val="00927375"/>
    <w:rsid w:val="009274AF"/>
    <w:rsid w:val="009275CD"/>
    <w:rsid w:val="009276B1"/>
    <w:rsid w:val="009277CB"/>
    <w:rsid w:val="00927D82"/>
    <w:rsid w:val="00927FD3"/>
    <w:rsid w:val="00930E03"/>
    <w:rsid w:val="009312BD"/>
    <w:rsid w:val="00931541"/>
    <w:rsid w:val="0093184E"/>
    <w:rsid w:val="009319AA"/>
    <w:rsid w:val="009325EF"/>
    <w:rsid w:val="00932C89"/>
    <w:rsid w:val="00933055"/>
    <w:rsid w:val="0093338A"/>
    <w:rsid w:val="00933718"/>
    <w:rsid w:val="009340FB"/>
    <w:rsid w:val="00934AA3"/>
    <w:rsid w:val="00934BCD"/>
    <w:rsid w:val="00934BE2"/>
    <w:rsid w:val="0093745C"/>
    <w:rsid w:val="009376A4"/>
    <w:rsid w:val="009379D8"/>
    <w:rsid w:val="00937A51"/>
    <w:rsid w:val="00937C10"/>
    <w:rsid w:val="0094130B"/>
    <w:rsid w:val="00941827"/>
    <w:rsid w:val="00941BC7"/>
    <w:rsid w:val="00941F41"/>
    <w:rsid w:val="0094248C"/>
    <w:rsid w:val="009427B6"/>
    <w:rsid w:val="009429C5"/>
    <w:rsid w:val="00942A94"/>
    <w:rsid w:val="00942B01"/>
    <w:rsid w:val="00942F1B"/>
    <w:rsid w:val="00942FA9"/>
    <w:rsid w:val="00944394"/>
    <w:rsid w:val="0094464E"/>
    <w:rsid w:val="00945815"/>
    <w:rsid w:val="009459B9"/>
    <w:rsid w:val="00945C3E"/>
    <w:rsid w:val="00945F7B"/>
    <w:rsid w:val="0094617F"/>
    <w:rsid w:val="00946227"/>
    <w:rsid w:val="00946731"/>
    <w:rsid w:val="009467FC"/>
    <w:rsid w:val="00946B00"/>
    <w:rsid w:val="00946FA2"/>
    <w:rsid w:val="009476CA"/>
    <w:rsid w:val="009478F4"/>
    <w:rsid w:val="00947DD7"/>
    <w:rsid w:val="009502B2"/>
    <w:rsid w:val="00950465"/>
    <w:rsid w:val="009505A4"/>
    <w:rsid w:val="00950764"/>
    <w:rsid w:val="00950B44"/>
    <w:rsid w:val="00951562"/>
    <w:rsid w:val="00951A69"/>
    <w:rsid w:val="00951BBA"/>
    <w:rsid w:val="009520B7"/>
    <w:rsid w:val="0095270A"/>
    <w:rsid w:val="00952BA4"/>
    <w:rsid w:val="00952DAE"/>
    <w:rsid w:val="00953204"/>
    <w:rsid w:val="009534B4"/>
    <w:rsid w:val="00954319"/>
    <w:rsid w:val="00954CDA"/>
    <w:rsid w:val="0095512A"/>
    <w:rsid w:val="009551B4"/>
    <w:rsid w:val="009557E7"/>
    <w:rsid w:val="00955984"/>
    <w:rsid w:val="00955D70"/>
    <w:rsid w:val="00955FBF"/>
    <w:rsid w:val="009560AE"/>
    <w:rsid w:val="00956282"/>
    <w:rsid w:val="009563B9"/>
    <w:rsid w:val="0095676B"/>
    <w:rsid w:val="00956BA6"/>
    <w:rsid w:val="00956E32"/>
    <w:rsid w:val="00957E8D"/>
    <w:rsid w:val="00957E96"/>
    <w:rsid w:val="00957F09"/>
    <w:rsid w:val="009600B6"/>
    <w:rsid w:val="009601C1"/>
    <w:rsid w:val="0096043F"/>
    <w:rsid w:val="00960595"/>
    <w:rsid w:val="00960615"/>
    <w:rsid w:val="00960BDB"/>
    <w:rsid w:val="00961133"/>
    <w:rsid w:val="009624A4"/>
    <w:rsid w:val="009626E9"/>
    <w:rsid w:val="00962B01"/>
    <w:rsid w:val="00962B9F"/>
    <w:rsid w:val="00962CC2"/>
    <w:rsid w:val="0096310F"/>
    <w:rsid w:val="009631BC"/>
    <w:rsid w:val="0096323B"/>
    <w:rsid w:val="00963385"/>
    <w:rsid w:val="00963499"/>
    <w:rsid w:val="00963CEF"/>
    <w:rsid w:val="009646CA"/>
    <w:rsid w:val="0096476C"/>
    <w:rsid w:val="00964CA4"/>
    <w:rsid w:val="00964DCF"/>
    <w:rsid w:val="00965277"/>
    <w:rsid w:val="009653EF"/>
    <w:rsid w:val="00965A50"/>
    <w:rsid w:val="00966378"/>
    <w:rsid w:val="00966421"/>
    <w:rsid w:val="00966614"/>
    <w:rsid w:val="009667FB"/>
    <w:rsid w:val="00966BEB"/>
    <w:rsid w:val="009678CB"/>
    <w:rsid w:val="00967C6B"/>
    <w:rsid w:val="00967DBE"/>
    <w:rsid w:val="009700CC"/>
    <w:rsid w:val="00970492"/>
    <w:rsid w:val="00970AB4"/>
    <w:rsid w:val="00970B69"/>
    <w:rsid w:val="00970DFB"/>
    <w:rsid w:val="00971509"/>
    <w:rsid w:val="00972CDF"/>
    <w:rsid w:val="00973043"/>
    <w:rsid w:val="00973BD5"/>
    <w:rsid w:val="00973DD2"/>
    <w:rsid w:val="009740B2"/>
    <w:rsid w:val="0097438F"/>
    <w:rsid w:val="00975279"/>
    <w:rsid w:val="009754F6"/>
    <w:rsid w:val="00975785"/>
    <w:rsid w:val="00975892"/>
    <w:rsid w:val="009763E4"/>
    <w:rsid w:val="009764D4"/>
    <w:rsid w:val="0097666D"/>
    <w:rsid w:val="0097691B"/>
    <w:rsid w:val="00977984"/>
    <w:rsid w:val="00980458"/>
    <w:rsid w:val="009806FB"/>
    <w:rsid w:val="00980975"/>
    <w:rsid w:val="009814CB"/>
    <w:rsid w:val="00981D31"/>
    <w:rsid w:val="00981D55"/>
    <w:rsid w:val="0098200A"/>
    <w:rsid w:val="00982783"/>
    <w:rsid w:val="009840E8"/>
    <w:rsid w:val="009857C7"/>
    <w:rsid w:val="00986211"/>
    <w:rsid w:val="0098632C"/>
    <w:rsid w:val="009868D7"/>
    <w:rsid w:val="009872EB"/>
    <w:rsid w:val="00987578"/>
    <w:rsid w:val="009901FD"/>
    <w:rsid w:val="0099026C"/>
    <w:rsid w:val="00990651"/>
    <w:rsid w:val="00990673"/>
    <w:rsid w:val="00990899"/>
    <w:rsid w:val="0099154E"/>
    <w:rsid w:val="009927C8"/>
    <w:rsid w:val="0099297F"/>
    <w:rsid w:val="00992C59"/>
    <w:rsid w:val="00992CA9"/>
    <w:rsid w:val="00993280"/>
    <w:rsid w:val="0099331F"/>
    <w:rsid w:val="00993810"/>
    <w:rsid w:val="009938A9"/>
    <w:rsid w:val="009939E4"/>
    <w:rsid w:val="00993D58"/>
    <w:rsid w:val="00993E79"/>
    <w:rsid w:val="00994279"/>
    <w:rsid w:val="00994590"/>
    <w:rsid w:val="00994C87"/>
    <w:rsid w:val="00994E75"/>
    <w:rsid w:val="00996CA0"/>
    <w:rsid w:val="00996F50"/>
    <w:rsid w:val="0099732B"/>
    <w:rsid w:val="009979B5"/>
    <w:rsid w:val="009A0237"/>
    <w:rsid w:val="009A11A3"/>
    <w:rsid w:val="009A143F"/>
    <w:rsid w:val="009A1AB7"/>
    <w:rsid w:val="009A1ECE"/>
    <w:rsid w:val="009A1F87"/>
    <w:rsid w:val="009A22BF"/>
    <w:rsid w:val="009A23A1"/>
    <w:rsid w:val="009A26B7"/>
    <w:rsid w:val="009A27E5"/>
    <w:rsid w:val="009A28F1"/>
    <w:rsid w:val="009A2A8C"/>
    <w:rsid w:val="009A2E8A"/>
    <w:rsid w:val="009A3C1B"/>
    <w:rsid w:val="009A3CBB"/>
    <w:rsid w:val="009A4E42"/>
    <w:rsid w:val="009A529E"/>
    <w:rsid w:val="009A5517"/>
    <w:rsid w:val="009A57E3"/>
    <w:rsid w:val="009A5997"/>
    <w:rsid w:val="009A61BE"/>
    <w:rsid w:val="009A6322"/>
    <w:rsid w:val="009A68DA"/>
    <w:rsid w:val="009A717D"/>
    <w:rsid w:val="009A7521"/>
    <w:rsid w:val="009A7C12"/>
    <w:rsid w:val="009B0115"/>
    <w:rsid w:val="009B06AF"/>
    <w:rsid w:val="009B06BF"/>
    <w:rsid w:val="009B0D47"/>
    <w:rsid w:val="009B0FAF"/>
    <w:rsid w:val="009B11D7"/>
    <w:rsid w:val="009B13B3"/>
    <w:rsid w:val="009B1834"/>
    <w:rsid w:val="009B30B1"/>
    <w:rsid w:val="009B3E2A"/>
    <w:rsid w:val="009B53E6"/>
    <w:rsid w:val="009B54E8"/>
    <w:rsid w:val="009B5AC0"/>
    <w:rsid w:val="009B5C03"/>
    <w:rsid w:val="009B5F15"/>
    <w:rsid w:val="009B5FFF"/>
    <w:rsid w:val="009B63FE"/>
    <w:rsid w:val="009B6488"/>
    <w:rsid w:val="009B681B"/>
    <w:rsid w:val="009B6887"/>
    <w:rsid w:val="009B6E1E"/>
    <w:rsid w:val="009B709F"/>
    <w:rsid w:val="009B7807"/>
    <w:rsid w:val="009B78B9"/>
    <w:rsid w:val="009B7D02"/>
    <w:rsid w:val="009C033C"/>
    <w:rsid w:val="009C0E06"/>
    <w:rsid w:val="009C10EA"/>
    <w:rsid w:val="009C1149"/>
    <w:rsid w:val="009C13AB"/>
    <w:rsid w:val="009C21E3"/>
    <w:rsid w:val="009C2CC4"/>
    <w:rsid w:val="009C34E3"/>
    <w:rsid w:val="009C3F53"/>
    <w:rsid w:val="009C40BA"/>
    <w:rsid w:val="009C437C"/>
    <w:rsid w:val="009C4430"/>
    <w:rsid w:val="009C4523"/>
    <w:rsid w:val="009C4BB3"/>
    <w:rsid w:val="009C4BE0"/>
    <w:rsid w:val="009C65A7"/>
    <w:rsid w:val="009C73BD"/>
    <w:rsid w:val="009C7DEE"/>
    <w:rsid w:val="009D0244"/>
    <w:rsid w:val="009D039F"/>
    <w:rsid w:val="009D078A"/>
    <w:rsid w:val="009D1047"/>
    <w:rsid w:val="009D17E8"/>
    <w:rsid w:val="009D1AC8"/>
    <w:rsid w:val="009D1B0B"/>
    <w:rsid w:val="009D1B48"/>
    <w:rsid w:val="009D223A"/>
    <w:rsid w:val="009D223B"/>
    <w:rsid w:val="009D22B5"/>
    <w:rsid w:val="009D26DE"/>
    <w:rsid w:val="009D3014"/>
    <w:rsid w:val="009D311C"/>
    <w:rsid w:val="009D3E1A"/>
    <w:rsid w:val="009D4A66"/>
    <w:rsid w:val="009D4A93"/>
    <w:rsid w:val="009D5099"/>
    <w:rsid w:val="009D5FA6"/>
    <w:rsid w:val="009D6742"/>
    <w:rsid w:val="009D6B8A"/>
    <w:rsid w:val="009D6EC0"/>
    <w:rsid w:val="009D6F36"/>
    <w:rsid w:val="009D714C"/>
    <w:rsid w:val="009D7AB3"/>
    <w:rsid w:val="009D7F93"/>
    <w:rsid w:val="009E0EAC"/>
    <w:rsid w:val="009E0EF6"/>
    <w:rsid w:val="009E18D8"/>
    <w:rsid w:val="009E1B7A"/>
    <w:rsid w:val="009E1B8D"/>
    <w:rsid w:val="009E22CE"/>
    <w:rsid w:val="009E29C0"/>
    <w:rsid w:val="009E2C58"/>
    <w:rsid w:val="009E304C"/>
    <w:rsid w:val="009E4190"/>
    <w:rsid w:val="009E43EC"/>
    <w:rsid w:val="009E45A1"/>
    <w:rsid w:val="009E45F4"/>
    <w:rsid w:val="009E514C"/>
    <w:rsid w:val="009E5F6B"/>
    <w:rsid w:val="009E674B"/>
    <w:rsid w:val="009E68C2"/>
    <w:rsid w:val="009E693F"/>
    <w:rsid w:val="009E6C05"/>
    <w:rsid w:val="009E6C73"/>
    <w:rsid w:val="009E71F4"/>
    <w:rsid w:val="009E734A"/>
    <w:rsid w:val="009F0257"/>
    <w:rsid w:val="009F0402"/>
    <w:rsid w:val="009F0E2C"/>
    <w:rsid w:val="009F18FA"/>
    <w:rsid w:val="009F1BB7"/>
    <w:rsid w:val="009F220D"/>
    <w:rsid w:val="009F2378"/>
    <w:rsid w:val="009F346C"/>
    <w:rsid w:val="009F4C9A"/>
    <w:rsid w:val="009F4E99"/>
    <w:rsid w:val="009F55EB"/>
    <w:rsid w:val="009F674A"/>
    <w:rsid w:val="009F6929"/>
    <w:rsid w:val="009F6A23"/>
    <w:rsid w:val="009F6F17"/>
    <w:rsid w:val="009F72B5"/>
    <w:rsid w:val="009F775C"/>
    <w:rsid w:val="009F7808"/>
    <w:rsid w:val="009F7FDE"/>
    <w:rsid w:val="00A007AF"/>
    <w:rsid w:val="00A00AAF"/>
    <w:rsid w:val="00A00C79"/>
    <w:rsid w:val="00A00D4C"/>
    <w:rsid w:val="00A00FDF"/>
    <w:rsid w:val="00A0108D"/>
    <w:rsid w:val="00A01637"/>
    <w:rsid w:val="00A018B1"/>
    <w:rsid w:val="00A02FF9"/>
    <w:rsid w:val="00A030DF"/>
    <w:rsid w:val="00A0325B"/>
    <w:rsid w:val="00A0361A"/>
    <w:rsid w:val="00A03897"/>
    <w:rsid w:val="00A03ABC"/>
    <w:rsid w:val="00A04B69"/>
    <w:rsid w:val="00A05232"/>
    <w:rsid w:val="00A0542C"/>
    <w:rsid w:val="00A0592D"/>
    <w:rsid w:val="00A0619B"/>
    <w:rsid w:val="00A0643F"/>
    <w:rsid w:val="00A0672F"/>
    <w:rsid w:val="00A0699C"/>
    <w:rsid w:val="00A06ABD"/>
    <w:rsid w:val="00A06D68"/>
    <w:rsid w:val="00A0719B"/>
    <w:rsid w:val="00A075C6"/>
    <w:rsid w:val="00A0794B"/>
    <w:rsid w:val="00A1049A"/>
    <w:rsid w:val="00A1051E"/>
    <w:rsid w:val="00A118CA"/>
    <w:rsid w:val="00A119B1"/>
    <w:rsid w:val="00A11C77"/>
    <w:rsid w:val="00A11DA4"/>
    <w:rsid w:val="00A11F60"/>
    <w:rsid w:val="00A12391"/>
    <w:rsid w:val="00A12BE2"/>
    <w:rsid w:val="00A12F2B"/>
    <w:rsid w:val="00A13311"/>
    <w:rsid w:val="00A135EC"/>
    <w:rsid w:val="00A13983"/>
    <w:rsid w:val="00A139BB"/>
    <w:rsid w:val="00A13EA1"/>
    <w:rsid w:val="00A14339"/>
    <w:rsid w:val="00A14980"/>
    <w:rsid w:val="00A14D1D"/>
    <w:rsid w:val="00A14D70"/>
    <w:rsid w:val="00A14DAB"/>
    <w:rsid w:val="00A154EE"/>
    <w:rsid w:val="00A156B7"/>
    <w:rsid w:val="00A15DBE"/>
    <w:rsid w:val="00A15E04"/>
    <w:rsid w:val="00A16A20"/>
    <w:rsid w:val="00A16E4E"/>
    <w:rsid w:val="00A175EB"/>
    <w:rsid w:val="00A200D5"/>
    <w:rsid w:val="00A203C0"/>
    <w:rsid w:val="00A2044D"/>
    <w:rsid w:val="00A20465"/>
    <w:rsid w:val="00A20723"/>
    <w:rsid w:val="00A20B69"/>
    <w:rsid w:val="00A20CD5"/>
    <w:rsid w:val="00A21862"/>
    <w:rsid w:val="00A2190C"/>
    <w:rsid w:val="00A219B9"/>
    <w:rsid w:val="00A22485"/>
    <w:rsid w:val="00A2250F"/>
    <w:rsid w:val="00A226BA"/>
    <w:rsid w:val="00A226D9"/>
    <w:rsid w:val="00A22A70"/>
    <w:rsid w:val="00A22B81"/>
    <w:rsid w:val="00A22E1D"/>
    <w:rsid w:val="00A23023"/>
    <w:rsid w:val="00A234B1"/>
    <w:rsid w:val="00A23EB7"/>
    <w:rsid w:val="00A23EF2"/>
    <w:rsid w:val="00A244D6"/>
    <w:rsid w:val="00A25272"/>
    <w:rsid w:val="00A255AF"/>
    <w:rsid w:val="00A25FD4"/>
    <w:rsid w:val="00A26081"/>
    <w:rsid w:val="00A26CF1"/>
    <w:rsid w:val="00A27AB2"/>
    <w:rsid w:val="00A27E24"/>
    <w:rsid w:val="00A300C5"/>
    <w:rsid w:val="00A30180"/>
    <w:rsid w:val="00A30554"/>
    <w:rsid w:val="00A30568"/>
    <w:rsid w:val="00A316C5"/>
    <w:rsid w:val="00A319E5"/>
    <w:rsid w:val="00A31E3E"/>
    <w:rsid w:val="00A3250D"/>
    <w:rsid w:val="00A32AA9"/>
    <w:rsid w:val="00A32C33"/>
    <w:rsid w:val="00A32F60"/>
    <w:rsid w:val="00A3346B"/>
    <w:rsid w:val="00A338C1"/>
    <w:rsid w:val="00A33C44"/>
    <w:rsid w:val="00A343C8"/>
    <w:rsid w:val="00A3558D"/>
    <w:rsid w:val="00A35C86"/>
    <w:rsid w:val="00A35E91"/>
    <w:rsid w:val="00A36697"/>
    <w:rsid w:val="00A36BBE"/>
    <w:rsid w:val="00A36E81"/>
    <w:rsid w:val="00A372AE"/>
    <w:rsid w:val="00A40125"/>
    <w:rsid w:val="00A40335"/>
    <w:rsid w:val="00A40CC9"/>
    <w:rsid w:val="00A40E22"/>
    <w:rsid w:val="00A40ED6"/>
    <w:rsid w:val="00A40F1D"/>
    <w:rsid w:val="00A40F4F"/>
    <w:rsid w:val="00A40FE1"/>
    <w:rsid w:val="00A4102F"/>
    <w:rsid w:val="00A41158"/>
    <w:rsid w:val="00A4173D"/>
    <w:rsid w:val="00A4175C"/>
    <w:rsid w:val="00A4187E"/>
    <w:rsid w:val="00A43A77"/>
    <w:rsid w:val="00A43F33"/>
    <w:rsid w:val="00A4403C"/>
    <w:rsid w:val="00A4459E"/>
    <w:rsid w:val="00A44996"/>
    <w:rsid w:val="00A449C6"/>
    <w:rsid w:val="00A44B08"/>
    <w:rsid w:val="00A44E32"/>
    <w:rsid w:val="00A45CAD"/>
    <w:rsid w:val="00A46F64"/>
    <w:rsid w:val="00A474AF"/>
    <w:rsid w:val="00A478AB"/>
    <w:rsid w:val="00A47E89"/>
    <w:rsid w:val="00A501D8"/>
    <w:rsid w:val="00A506EC"/>
    <w:rsid w:val="00A508B1"/>
    <w:rsid w:val="00A50BCB"/>
    <w:rsid w:val="00A51753"/>
    <w:rsid w:val="00A51DC0"/>
    <w:rsid w:val="00A524F6"/>
    <w:rsid w:val="00A527AB"/>
    <w:rsid w:val="00A52B35"/>
    <w:rsid w:val="00A52D5B"/>
    <w:rsid w:val="00A53139"/>
    <w:rsid w:val="00A5329F"/>
    <w:rsid w:val="00A5380A"/>
    <w:rsid w:val="00A54148"/>
    <w:rsid w:val="00A54267"/>
    <w:rsid w:val="00A5460B"/>
    <w:rsid w:val="00A546C8"/>
    <w:rsid w:val="00A547DF"/>
    <w:rsid w:val="00A549F0"/>
    <w:rsid w:val="00A55C24"/>
    <w:rsid w:val="00A56137"/>
    <w:rsid w:val="00A5677C"/>
    <w:rsid w:val="00A567F7"/>
    <w:rsid w:val="00A5694E"/>
    <w:rsid w:val="00A57063"/>
    <w:rsid w:val="00A57118"/>
    <w:rsid w:val="00A57892"/>
    <w:rsid w:val="00A57EFF"/>
    <w:rsid w:val="00A601BE"/>
    <w:rsid w:val="00A60314"/>
    <w:rsid w:val="00A60498"/>
    <w:rsid w:val="00A608F0"/>
    <w:rsid w:val="00A60A9F"/>
    <w:rsid w:val="00A60C5B"/>
    <w:rsid w:val="00A6114D"/>
    <w:rsid w:val="00A61315"/>
    <w:rsid w:val="00A61573"/>
    <w:rsid w:val="00A6167F"/>
    <w:rsid w:val="00A61AE2"/>
    <w:rsid w:val="00A61FEB"/>
    <w:rsid w:val="00A62057"/>
    <w:rsid w:val="00A62FBB"/>
    <w:rsid w:val="00A6341F"/>
    <w:rsid w:val="00A634C8"/>
    <w:rsid w:val="00A63CC8"/>
    <w:rsid w:val="00A645E8"/>
    <w:rsid w:val="00A65D7E"/>
    <w:rsid w:val="00A66A32"/>
    <w:rsid w:val="00A66B58"/>
    <w:rsid w:val="00A66C81"/>
    <w:rsid w:val="00A66E16"/>
    <w:rsid w:val="00A67354"/>
    <w:rsid w:val="00A67664"/>
    <w:rsid w:val="00A67B35"/>
    <w:rsid w:val="00A7039C"/>
    <w:rsid w:val="00A70500"/>
    <w:rsid w:val="00A71079"/>
    <w:rsid w:val="00A712EB"/>
    <w:rsid w:val="00A7137B"/>
    <w:rsid w:val="00A714E7"/>
    <w:rsid w:val="00A714F4"/>
    <w:rsid w:val="00A71931"/>
    <w:rsid w:val="00A71A6F"/>
    <w:rsid w:val="00A71C74"/>
    <w:rsid w:val="00A727B9"/>
    <w:rsid w:val="00A72C41"/>
    <w:rsid w:val="00A73875"/>
    <w:rsid w:val="00A745E7"/>
    <w:rsid w:val="00A7486D"/>
    <w:rsid w:val="00A74D99"/>
    <w:rsid w:val="00A74E6B"/>
    <w:rsid w:val="00A751F1"/>
    <w:rsid w:val="00A753FA"/>
    <w:rsid w:val="00A75700"/>
    <w:rsid w:val="00A75835"/>
    <w:rsid w:val="00A75B4C"/>
    <w:rsid w:val="00A75E96"/>
    <w:rsid w:val="00A76398"/>
    <w:rsid w:val="00A80EA6"/>
    <w:rsid w:val="00A81277"/>
    <w:rsid w:val="00A812E1"/>
    <w:rsid w:val="00A8155F"/>
    <w:rsid w:val="00A818CE"/>
    <w:rsid w:val="00A81A1D"/>
    <w:rsid w:val="00A81BD3"/>
    <w:rsid w:val="00A82AC6"/>
    <w:rsid w:val="00A82E3E"/>
    <w:rsid w:val="00A8323A"/>
    <w:rsid w:val="00A834D8"/>
    <w:rsid w:val="00A8380E"/>
    <w:rsid w:val="00A8463B"/>
    <w:rsid w:val="00A853BA"/>
    <w:rsid w:val="00A85645"/>
    <w:rsid w:val="00A859D4"/>
    <w:rsid w:val="00A86141"/>
    <w:rsid w:val="00A86285"/>
    <w:rsid w:val="00A8697E"/>
    <w:rsid w:val="00A878F7"/>
    <w:rsid w:val="00A879BD"/>
    <w:rsid w:val="00A90126"/>
    <w:rsid w:val="00A90473"/>
    <w:rsid w:val="00A90878"/>
    <w:rsid w:val="00A90CD7"/>
    <w:rsid w:val="00A90D68"/>
    <w:rsid w:val="00A9134B"/>
    <w:rsid w:val="00A91360"/>
    <w:rsid w:val="00A91416"/>
    <w:rsid w:val="00A92752"/>
    <w:rsid w:val="00A92A83"/>
    <w:rsid w:val="00A9304D"/>
    <w:rsid w:val="00A93262"/>
    <w:rsid w:val="00A93D5D"/>
    <w:rsid w:val="00A941C9"/>
    <w:rsid w:val="00A94317"/>
    <w:rsid w:val="00A9457A"/>
    <w:rsid w:val="00A945E5"/>
    <w:rsid w:val="00A94DD3"/>
    <w:rsid w:val="00A959F4"/>
    <w:rsid w:val="00A962C5"/>
    <w:rsid w:val="00A97A8C"/>
    <w:rsid w:val="00AA05CC"/>
    <w:rsid w:val="00AA0B19"/>
    <w:rsid w:val="00AA1090"/>
    <w:rsid w:val="00AA138E"/>
    <w:rsid w:val="00AA206B"/>
    <w:rsid w:val="00AA3059"/>
    <w:rsid w:val="00AA33E2"/>
    <w:rsid w:val="00AA394B"/>
    <w:rsid w:val="00AA39D7"/>
    <w:rsid w:val="00AA49A9"/>
    <w:rsid w:val="00AA4A2F"/>
    <w:rsid w:val="00AA4DE1"/>
    <w:rsid w:val="00AA521D"/>
    <w:rsid w:val="00AA5222"/>
    <w:rsid w:val="00AA524A"/>
    <w:rsid w:val="00AA54A3"/>
    <w:rsid w:val="00AA5935"/>
    <w:rsid w:val="00AA5DB8"/>
    <w:rsid w:val="00AA5F69"/>
    <w:rsid w:val="00AA6CB2"/>
    <w:rsid w:val="00AA718D"/>
    <w:rsid w:val="00AA7EF9"/>
    <w:rsid w:val="00AB0395"/>
    <w:rsid w:val="00AB049C"/>
    <w:rsid w:val="00AB0816"/>
    <w:rsid w:val="00AB1007"/>
    <w:rsid w:val="00AB15FB"/>
    <w:rsid w:val="00AB1DAC"/>
    <w:rsid w:val="00AB249D"/>
    <w:rsid w:val="00AB260F"/>
    <w:rsid w:val="00AB2B1A"/>
    <w:rsid w:val="00AB2CF2"/>
    <w:rsid w:val="00AB2E8F"/>
    <w:rsid w:val="00AB2F5D"/>
    <w:rsid w:val="00AB3199"/>
    <w:rsid w:val="00AB33DA"/>
    <w:rsid w:val="00AB3410"/>
    <w:rsid w:val="00AB348F"/>
    <w:rsid w:val="00AB356A"/>
    <w:rsid w:val="00AB366A"/>
    <w:rsid w:val="00AB3679"/>
    <w:rsid w:val="00AB3CE2"/>
    <w:rsid w:val="00AB3DEE"/>
    <w:rsid w:val="00AB3E06"/>
    <w:rsid w:val="00AB4135"/>
    <w:rsid w:val="00AB424E"/>
    <w:rsid w:val="00AB5127"/>
    <w:rsid w:val="00AB5A1C"/>
    <w:rsid w:val="00AB5CB2"/>
    <w:rsid w:val="00AB5EEC"/>
    <w:rsid w:val="00AB600A"/>
    <w:rsid w:val="00AB6B75"/>
    <w:rsid w:val="00AB6C01"/>
    <w:rsid w:val="00AB71F5"/>
    <w:rsid w:val="00AB72FE"/>
    <w:rsid w:val="00AB73C7"/>
    <w:rsid w:val="00AB7C05"/>
    <w:rsid w:val="00AC03FD"/>
    <w:rsid w:val="00AC0EC4"/>
    <w:rsid w:val="00AC131B"/>
    <w:rsid w:val="00AC1445"/>
    <w:rsid w:val="00AC1A28"/>
    <w:rsid w:val="00AC2392"/>
    <w:rsid w:val="00AC28D9"/>
    <w:rsid w:val="00AC2D6F"/>
    <w:rsid w:val="00AC3818"/>
    <w:rsid w:val="00AC4115"/>
    <w:rsid w:val="00AC44D6"/>
    <w:rsid w:val="00AC468A"/>
    <w:rsid w:val="00AC482A"/>
    <w:rsid w:val="00AC4A77"/>
    <w:rsid w:val="00AC4BE4"/>
    <w:rsid w:val="00AC4CAF"/>
    <w:rsid w:val="00AC4EA6"/>
    <w:rsid w:val="00AC5086"/>
    <w:rsid w:val="00AC6312"/>
    <w:rsid w:val="00AC67B3"/>
    <w:rsid w:val="00AC6C4D"/>
    <w:rsid w:val="00AC6FB0"/>
    <w:rsid w:val="00AC6FF3"/>
    <w:rsid w:val="00AC7A8F"/>
    <w:rsid w:val="00AC7EA5"/>
    <w:rsid w:val="00AD09D5"/>
    <w:rsid w:val="00AD14EB"/>
    <w:rsid w:val="00AD1B34"/>
    <w:rsid w:val="00AD1F7E"/>
    <w:rsid w:val="00AD20DF"/>
    <w:rsid w:val="00AD2A2D"/>
    <w:rsid w:val="00AD2F04"/>
    <w:rsid w:val="00AD3D9F"/>
    <w:rsid w:val="00AD40D8"/>
    <w:rsid w:val="00AD4303"/>
    <w:rsid w:val="00AD4C2E"/>
    <w:rsid w:val="00AD4E7F"/>
    <w:rsid w:val="00AD5069"/>
    <w:rsid w:val="00AD572A"/>
    <w:rsid w:val="00AD58EE"/>
    <w:rsid w:val="00AD5C2E"/>
    <w:rsid w:val="00AD65BF"/>
    <w:rsid w:val="00AD67B0"/>
    <w:rsid w:val="00AD711A"/>
    <w:rsid w:val="00AD7A8F"/>
    <w:rsid w:val="00AE109A"/>
    <w:rsid w:val="00AE11C1"/>
    <w:rsid w:val="00AE1780"/>
    <w:rsid w:val="00AE192E"/>
    <w:rsid w:val="00AE1974"/>
    <w:rsid w:val="00AE19F8"/>
    <w:rsid w:val="00AE1EE6"/>
    <w:rsid w:val="00AE23C2"/>
    <w:rsid w:val="00AE2B2B"/>
    <w:rsid w:val="00AE2F06"/>
    <w:rsid w:val="00AE324A"/>
    <w:rsid w:val="00AE33F3"/>
    <w:rsid w:val="00AE348E"/>
    <w:rsid w:val="00AE384A"/>
    <w:rsid w:val="00AE39A2"/>
    <w:rsid w:val="00AE428B"/>
    <w:rsid w:val="00AE49C8"/>
    <w:rsid w:val="00AE4F2B"/>
    <w:rsid w:val="00AE59FA"/>
    <w:rsid w:val="00AE6100"/>
    <w:rsid w:val="00AE61F3"/>
    <w:rsid w:val="00AE65C5"/>
    <w:rsid w:val="00AE67D2"/>
    <w:rsid w:val="00AE6C32"/>
    <w:rsid w:val="00AE759C"/>
    <w:rsid w:val="00AE787C"/>
    <w:rsid w:val="00AE7ADD"/>
    <w:rsid w:val="00AE7BFD"/>
    <w:rsid w:val="00AE7C38"/>
    <w:rsid w:val="00AE7F8D"/>
    <w:rsid w:val="00AF02BA"/>
    <w:rsid w:val="00AF0974"/>
    <w:rsid w:val="00AF0FAE"/>
    <w:rsid w:val="00AF214C"/>
    <w:rsid w:val="00AF22CD"/>
    <w:rsid w:val="00AF242B"/>
    <w:rsid w:val="00AF26C7"/>
    <w:rsid w:val="00AF2A89"/>
    <w:rsid w:val="00AF2AD1"/>
    <w:rsid w:val="00AF2B4D"/>
    <w:rsid w:val="00AF2F06"/>
    <w:rsid w:val="00AF3163"/>
    <w:rsid w:val="00AF3FEC"/>
    <w:rsid w:val="00AF4ADC"/>
    <w:rsid w:val="00AF4CC2"/>
    <w:rsid w:val="00AF4E2F"/>
    <w:rsid w:val="00AF505F"/>
    <w:rsid w:val="00AF5D54"/>
    <w:rsid w:val="00AF5E99"/>
    <w:rsid w:val="00AF5F5B"/>
    <w:rsid w:val="00AF5F96"/>
    <w:rsid w:val="00AF63C2"/>
    <w:rsid w:val="00AF76E6"/>
    <w:rsid w:val="00AF78EE"/>
    <w:rsid w:val="00AF7D79"/>
    <w:rsid w:val="00B0000D"/>
    <w:rsid w:val="00B00257"/>
    <w:rsid w:val="00B007E0"/>
    <w:rsid w:val="00B00B87"/>
    <w:rsid w:val="00B00EC8"/>
    <w:rsid w:val="00B02762"/>
    <w:rsid w:val="00B0299D"/>
    <w:rsid w:val="00B03457"/>
    <w:rsid w:val="00B03661"/>
    <w:rsid w:val="00B0373D"/>
    <w:rsid w:val="00B03C93"/>
    <w:rsid w:val="00B03E02"/>
    <w:rsid w:val="00B0412C"/>
    <w:rsid w:val="00B04371"/>
    <w:rsid w:val="00B048FC"/>
    <w:rsid w:val="00B04D37"/>
    <w:rsid w:val="00B062A6"/>
    <w:rsid w:val="00B06BA1"/>
    <w:rsid w:val="00B06C8F"/>
    <w:rsid w:val="00B076E3"/>
    <w:rsid w:val="00B10369"/>
    <w:rsid w:val="00B10699"/>
    <w:rsid w:val="00B107C1"/>
    <w:rsid w:val="00B10B91"/>
    <w:rsid w:val="00B10F60"/>
    <w:rsid w:val="00B113E0"/>
    <w:rsid w:val="00B120F2"/>
    <w:rsid w:val="00B12197"/>
    <w:rsid w:val="00B125BE"/>
    <w:rsid w:val="00B12632"/>
    <w:rsid w:val="00B126E0"/>
    <w:rsid w:val="00B12849"/>
    <w:rsid w:val="00B12B8E"/>
    <w:rsid w:val="00B12CF9"/>
    <w:rsid w:val="00B13E29"/>
    <w:rsid w:val="00B14B77"/>
    <w:rsid w:val="00B14FB6"/>
    <w:rsid w:val="00B1507B"/>
    <w:rsid w:val="00B150C4"/>
    <w:rsid w:val="00B15882"/>
    <w:rsid w:val="00B15D41"/>
    <w:rsid w:val="00B1624F"/>
    <w:rsid w:val="00B168A0"/>
    <w:rsid w:val="00B16B39"/>
    <w:rsid w:val="00B177D9"/>
    <w:rsid w:val="00B1790A"/>
    <w:rsid w:val="00B20020"/>
    <w:rsid w:val="00B2046F"/>
    <w:rsid w:val="00B204B8"/>
    <w:rsid w:val="00B206DE"/>
    <w:rsid w:val="00B2071F"/>
    <w:rsid w:val="00B20CD5"/>
    <w:rsid w:val="00B20F95"/>
    <w:rsid w:val="00B2107A"/>
    <w:rsid w:val="00B2107B"/>
    <w:rsid w:val="00B21463"/>
    <w:rsid w:val="00B21474"/>
    <w:rsid w:val="00B21E0E"/>
    <w:rsid w:val="00B22174"/>
    <w:rsid w:val="00B226CB"/>
    <w:rsid w:val="00B229B2"/>
    <w:rsid w:val="00B23425"/>
    <w:rsid w:val="00B234D9"/>
    <w:rsid w:val="00B23C4B"/>
    <w:rsid w:val="00B23E84"/>
    <w:rsid w:val="00B23F63"/>
    <w:rsid w:val="00B245FD"/>
    <w:rsid w:val="00B25333"/>
    <w:rsid w:val="00B256DB"/>
    <w:rsid w:val="00B25EB9"/>
    <w:rsid w:val="00B26258"/>
    <w:rsid w:val="00B26A28"/>
    <w:rsid w:val="00B26A44"/>
    <w:rsid w:val="00B26A7A"/>
    <w:rsid w:val="00B26F83"/>
    <w:rsid w:val="00B27793"/>
    <w:rsid w:val="00B27967"/>
    <w:rsid w:val="00B302CA"/>
    <w:rsid w:val="00B307F7"/>
    <w:rsid w:val="00B30D9B"/>
    <w:rsid w:val="00B31562"/>
    <w:rsid w:val="00B31AF5"/>
    <w:rsid w:val="00B31C96"/>
    <w:rsid w:val="00B31DDB"/>
    <w:rsid w:val="00B327B3"/>
    <w:rsid w:val="00B3365A"/>
    <w:rsid w:val="00B3369E"/>
    <w:rsid w:val="00B33FFE"/>
    <w:rsid w:val="00B3403C"/>
    <w:rsid w:val="00B3478C"/>
    <w:rsid w:val="00B3490B"/>
    <w:rsid w:val="00B349C6"/>
    <w:rsid w:val="00B34C97"/>
    <w:rsid w:val="00B35608"/>
    <w:rsid w:val="00B356F6"/>
    <w:rsid w:val="00B35989"/>
    <w:rsid w:val="00B36156"/>
    <w:rsid w:val="00B3680F"/>
    <w:rsid w:val="00B36B3E"/>
    <w:rsid w:val="00B3746C"/>
    <w:rsid w:val="00B375E7"/>
    <w:rsid w:val="00B37F51"/>
    <w:rsid w:val="00B409AF"/>
    <w:rsid w:val="00B41459"/>
    <w:rsid w:val="00B41567"/>
    <w:rsid w:val="00B419EB"/>
    <w:rsid w:val="00B41A50"/>
    <w:rsid w:val="00B423F4"/>
    <w:rsid w:val="00B424FA"/>
    <w:rsid w:val="00B428DD"/>
    <w:rsid w:val="00B429DA"/>
    <w:rsid w:val="00B42A08"/>
    <w:rsid w:val="00B42D91"/>
    <w:rsid w:val="00B430EC"/>
    <w:rsid w:val="00B43720"/>
    <w:rsid w:val="00B4390C"/>
    <w:rsid w:val="00B442A4"/>
    <w:rsid w:val="00B44961"/>
    <w:rsid w:val="00B44D6C"/>
    <w:rsid w:val="00B455B9"/>
    <w:rsid w:val="00B4672A"/>
    <w:rsid w:val="00B46A85"/>
    <w:rsid w:val="00B46B45"/>
    <w:rsid w:val="00B46CC1"/>
    <w:rsid w:val="00B46D28"/>
    <w:rsid w:val="00B46D78"/>
    <w:rsid w:val="00B4709C"/>
    <w:rsid w:val="00B4711D"/>
    <w:rsid w:val="00B47149"/>
    <w:rsid w:val="00B472E1"/>
    <w:rsid w:val="00B47CC8"/>
    <w:rsid w:val="00B50059"/>
    <w:rsid w:val="00B505C7"/>
    <w:rsid w:val="00B50E59"/>
    <w:rsid w:val="00B51556"/>
    <w:rsid w:val="00B516BC"/>
    <w:rsid w:val="00B51A0D"/>
    <w:rsid w:val="00B51A78"/>
    <w:rsid w:val="00B51C6C"/>
    <w:rsid w:val="00B52C8C"/>
    <w:rsid w:val="00B537D1"/>
    <w:rsid w:val="00B53C9C"/>
    <w:rsid w:val="00B53EEE"/>
    <w:rsid w:val="00B5404D"/>
    <w:rsid w:val="00B54280"/>
    <w:rsid w:val="00B542FC"/>
    <w:rsid w:val="00B54D9E"/>
    <w:rsid w:val="00B558CD"/>
    <w:rsid w:val="00B559DC"/>
    <w:rsid w:val="00B56440"/>
    <w:rsid w:val="00B567B4"/>
    <w:rsid w:val="00B56B96"/>
    <w:rsid w:val="00B57369"/>
    <w:rsid w:val="00B57446"/>
    <w:rsid w:val="00B57C79"/>
    <w:rsid w:val="00B57E50"/>
    <w:rsid w:val="00B60196"/>
    <w:rsid w:val="00B6022A"/>
    <w:rsid w:val="00B602F6"/>
    <w:rsid w:val="00B60627"/>
    <w:rsid w:val="00B60632"/>
    <w:rsid w:val="00B609A2"/>
    <w:rsid w:val="00B60B20"/>
    <w:rsid w:val="00B611A9"/>
    <w:rsid w:val="00B6146C"/>
    <w:rsid w:val="00B6203F"/>
    <w:rsid w:val="00B62224"/>
    <w:rsid w:val="00B62275"/>
    <w:rsid w:val="00B6292A"/>
    <w:rsid w:val="00B62BD3"/>
    <w:rsid w:val="00B63129"/>
    <w:rsid w:val="00B635D2"/>
    <w:rsid w:val="00B63B18"/>
    <w:rsid w:val="00B63D82"/>
    <w:rsid w:val="00B64B80"/>
    <w:rsid w:val="00B66285"/>
    <w:rsid w:val="00B66A0D"/>
    <w:rsid w:val="00B67284"/>
    <w:rsid w:val="00B67441"/>
    <w:rsid w:val="00B6776E"/>
    <w:rsid w:val="00B678B5"/>
    <w:rsid w:val="00B679C5"/>
    <w:rsid w:val="00B707C7"/>
    <w:rsid w:val="00B70E78"/>
    <w:rsid w:val="00B70ED9"/>
    <w:rsid w:val="00B70FB0"/>
    <w:rsid w:val="00B7135D"/>
    <w:rsid w:val="00B714AE"/>
    <w:rsid w:val="00B71CF9"/>
    <w:rsid w:val="00B7206A"/>
    <w:rsid w:val="00B727B9"/>
    <w:rsid w:val="00B72937"/>
    <w:rsid w:val="00B73E65"/>
    <w:rsid w:val="00B7431B"/>
    <w:rsid w:val="00B754B3"/>
    <w:rsid w:val="00B75531"/>
    <w:rsid w:val="00B75702"/>
    <w:rsid w:val="00B75B83"/>
    <w:rsid w:val="00B75CA9"/>
    <w:rsid w:val="00B75D03"/>
    <w:rsid w:val="00B75F58"/>
    <w:rsid w:val="00B76C50"/>
    <w:rsid w:val="00B770CB"/>
    <w:rsid w:val="00B77534"/>
    <w:rsid w:val="00B77BA9"/>
    <w:rsid w:val="00B77D14"/>
    <w:rsid w:val="00B8040F"/>
    <w:rsid w:val="00B808D3"/>
    <w:rsid w:val="00B81058"/>
    <w:rsid w:val="00B81584"/>
    <w:rsid w:val="00B81AE8"/>
    <w:rsid w:val="00B81BBA"/>
    <w:rsid w:val="00B81C14"/>
    <w:rsid w:val="00B81E2A"/>
    <w:rsid w:val="00B82053"/>
    <w:rsid w:val="00B8240B"/>
    <w:rsid w:val="00B8290B"/>
    <w:rsid w:val="00B829A0"/>
    <w:rsid w:val="00B83D7B"/>
    <w:rsid w:val="00B84452"/>
    <w:rsid w:val="00B84704"/>
    <w:rsid w:val="00B8587C"/>
    <w:rsid w:val="00B86508"/>
    <w:rsid w:val="00B868A0"/>
    <w:rsid w:val="00B86BFE"/>
    <w:rsid w:val="00B86E54"/>
    <w:rsid w:val="00B87820"/>
    <w:rsid w:val="00B903EA"/>
    <w:rsid w:val="00B906C2"/>
    <w:rsid w:val="00B907A4"/>
    <w:rsid w:val="00B909DD"/>
    <w:rsid w:val="00B90F18"/>
    <w:rsid w:val="00B92080"/>
    <w:rsid w:val="00B92810"/>
    <w:rsid w:val="00B92D56"/>
    <w:rsid w:val="00B935E8"/>
    <w:rsid w:val="00B93603"/>
    <w:rsid w:val="00B93608"/>
    <w:rsid w:val="00B93992"/>
    <w:rsid w:val="00B9402C"/>
    <w:rsid w:val="00B952B4"/>
    <w:rsid w:val="00B95785"/>
    <w:rsid w:val="00B959ED"/>
    <w:rsid w:val="00B95A48"/>
    <w:rsid w:val="00B95DBB"/>
    <w:rsid w:val="00B9640C"/>
    <w:rsid w:val="00B96713"/>
    <w:rsid w:val="00B967C4"/>
    <w:rsid w:val="00B96938"/>
    <w:rsid w:val="00B96A8F"/>
    <w:rsid w:val="00B96CBE"/>
    <w:rsid w:val="00B96E93"/>
    <w:rsid w:val="00B970E9"/>
    <w:rsid w:val="00B97770"/>
    <w:rsid w:val="00BA0298"/>
    <w:rsid w:val="00BA02D3"/>
    <w:rsid w:val="00BA073B"/>
    <w:rsid w:val="00BA0B56"/>
    <w:rsid w:val="00BA1403"/>
    <w:rsid w:val="00BA17AF"/>
    <w:rsid w:val="00BA194B"/>
    <w:rsid w:val="00BA213A"/>
    <w:rsid w:val="00BA2276"/>
    <w:rsid w:val="00BA299B"/>
    <w:rsid w:val="00BA29B8"/>
    <w:rsid w:val="00BA2CFD"/>
    <w:rsid w:val="00BA3872"/>
    <w:rsid w:val="00BA3BE3"/>
    <w:rsid w:val="00BA3D56"/>
    <w:rsid w:val="00BA3EB3"/>
    <w:rsid w:val="00BA4386"/>
    <w:rsid w:val="00BA4425"/>
    <w:rsid w:val="00BA502A"/>
    <w:rsid w:val="00BA5440"/>
    <w:rsid w:val="00BA548F"/>
    <w:rsid w:val="00BA5BC4"/>
    <w:rsid w:val="00BA5D4E"/>
    <w:rsid w:val="00BA5E28"/>
    <w:rsid w:val="00BA5E40"/>
    <w:rsid w:val="00BA70B7"/>
    <w:rsid w:val="00BA78FE"/>
    <w:rsid w:val="00BA7B62"/>
    <w:rsid w:val="00BA7C9A"/>
    <w:rsid w:val="00BA7F0B"/>
    <w:rsid w:val="00BB034E"/>
    <w:rsid w:val="00BB09C8"/>
    <w:rsid w:val="00BB112A"/>
    <w:rsid w:val="00BB15E9"/>
    <w:rsid w:val="00BB1A4A"/>
    <w:rsid w:val="00BB1DB8"/>
    <w:rsid w:val="00BB3520"/>
    <w:rsid w:val="00BB35E4"/>
    <w:rsid w:val="00BB389B"/>
    <w:rsid w:val="00BB3E87"/>
    <w:rsid w:val="00BB4853"/>
    <w:rsid w:val="00BB49D5"/>
    <w:rsid w:val="00BB5317"/>
    <w:rsid w:val="00BB5833"/>
    <w:rsid w:val="00BB5E00"/>
    <w:rsid w:val="00BB5F48"/>
    <w:rsid w:val="00BB6833"/>
    <w:rsid w:val="00BB6ACF"/>
    <w:rsid w:val="00BB70FF"/>
    <w:rsid w:val="00BB7151"/>
    <w:rsid w:val="00BB783A"/>
    <w:rsid w:val="00BC0252"/>
    <w:rsid w:val="00BC0695"/>
    <w:rsid w:val="00BC15E9"/>
    <w:rsid w:val="00BC1AAE"/>
    <w:rsid w:val="00BC1ECF"/>
    <w:rsid w:val="00BC211A"/>
    <w:rsid w:val="00BC216F"/>
    <w:rsid w:val="00BC23EA"/>
    <w:rsid w:val="00BC23F4"/>
    <w:rsid w:val="00BC2538"/>
    <w:rsid w:val="00BC2A57"/>
    <w:rsid w:val="00BC2BF8"/>
    <w:rsid w:val="00BC2D23"/>
    <w:rsid w:val="00BC2F21"/>
    <w:rsid w:val="00BC3560"/>
    <w:rsid w:val="00BC3664"/>
    <w:rsid w:val="00BC3E70"/>
    <w:rsid w:val="00BC45EF"/>
    <w:rsid w:val="00BC469F"/>
    <w:rsid w:val="00BC48E7"/>
    <w:rsid w:val="00BC4986"/>
    <w:rsid w:val="00BC4DD7"/>
    <w:rsid w:val="00BC53F4"/>
    <w:rsid w:val="00BC5968"/>
    <w:rsid w:val="00BC6641"/>
    <w:rsid w:val="00BC67CB"/>
    <w:rsid w:val="00BC688F"/>
    <w:rsid w:val="00BC698F"/>
    <w:rsid w:val="00BC76A9"/>
    <w:rsid w:val="00BC7710"/>
    <w:rsid w:val="00BD034D"/>
    <w:rsid w:val="00BD0367"/>
    <w:rsid w:val="00BD0496"/>
    <w:rsid w:val="00BD084F"/>
    <w:rsid w:val="00BD0D15"/>
    <w:rsid w:val="00BD0E43"/>
    <w:rsid w:val="00BD1D81"/>
    <w:rsid w:val="00BD326D"/>
    <w:rsid w:val="00BD32C2"/>
    <w:rsid w:val="00BD3557"/>
    <w:rsid w:val="00BD3A0C"/>
    <w:rsid w:val="00BD45BF"/>
    <w:rsid w:val="00BD48C5"/>
    <w:rsid w:val="00BD48FB"/>
    <w:rsid w:val="00BD4E60"/>
    <w:rsid w:val="00BD5228"/>
    <w:rsid w:val="00BD5296"/>
    <w:rsid w:val="00BD58FD"/>
    <w:rsid w:val="00BD5A31"/>
    <w:rsid w:val="00BD6080"/>
    <w:rsid w:val="00BD6205"/>
    <w:rsid w:val="00BE0DC6"/>
    <w:rsid w:val="00BE0E0A"/>
    <w:rsid w:val="00BE0E58"/>
    <w:rsid w:val="00BE1CD9"/>
    <w:rsid w:val="00BE21BD"/>
    <w:rsid w:val="00BE2456"/>
    <w:rsid w:val="00BE31C1"/>
    <w:rsid w:val="00BE3265"/>
    <w:rsid w:val="00BE359A"/>
    <w:rsid w:val="00BE396F"/>
    <w:rsid w:val="00BE3EE4"/>
    <w:rsid w:val="00BE3FCB"/>
    <w:rsid w:val="00BE459B"/>
    <w:rsid w:val="00BE4970"/>
    <w:rsid w:val="00BE4A14"/>
    <w:rsid w:val="00BE4BA9"/>
    <w:rsid w:val="00BE5539"/>
    <w:rsid w:val="00BE5611"/>
    <w:rsid w:val="00BE568F"/>
    <w:rsid w:val="00BE6138"/>
    <w:rsid w:val="00BE6692"/>
    <w:rsid w:val="00BE733B"/>
    <w:rsid w:val="00BE78A3"/>
    <w:rsid w:val="00BE7E01"/>
    <w:rsid w:val="00BE7FF9"/>
    <w:rsid w:val="00BF1309"/>
    <w:rsid w:val="00BF1496"/>
    <w:rsid w:val="00BF14FC"/>
    <w:rsid w:val="00BF28E4"/>
    <w:rsid w:val="00BF2A0C"/>
    <w:rsid w:val="00BF2BB0"/>
    <w:rsid w:val="00BF2FF4"/>
    <w:rsid w:val="00BF3230"/>
    <w:rsid w:val="00BF379C"/>
    <w:rsid w:val="00BF3B62"/>
    <w:rsid w:val="00BF40F5"/>
    <w:rsid w:val="00BF4FC5"/>
    <w:rsid w:val="00BF5399"/>
    <w:rsid w:val="00BF5513"/>
    <w:rsid w:val="00BF55DB"/>
    <w:rsid w:val="00BF641B"/>
    <w:rsid w:val="00BF6889"/>
    <w:rsid w:val="00BF69AE"/>
    <w:rsid w:val="00BF6E96"/>
    <w:rsid w:val="00BF77D6"/>
    <w:rsid w:val="00BF77F8"/>
    <w:rsid w:val="00BF7896"/>
    <w:rsid w:val="00BF7DE6"/>
    <w:rsid w:val="00BF7F1E"/>
    <w:rsid w:val="00C00F30"/>
    <w:rsid w:val="00C01487"/>
    <w:rsid w:val="00C01CD5"/>
    <w:rsid w:val="00C025C5"/>
    <w:rsid w:val="00C02B6B"/>
    <w:rsid w:val="00C031B1"/>
    <w:rsid w:val="00C0350A"/>
    <w:rsid w:val="00C03D45"/>
    <w:rsid w:val="00C046F4"/>
    <w:rsid w:val="00C04ADC"/>
    <w:rsid w:val="00C04D9B"/>
    <w:rsid w:val="00C04ED3"/>
    <w:rsid w:val="00C05CFF"/>
    <w:rsid w:val="00C05F4A"/>
    <w:rsid w:val="00C05F5F"/>
    <w:rsid w:val="00C06495"/>
    <w:rsid w:val="00C06697"/>
    <w:rsid w:val="00C0671B"/>
    <w:rsid w:val="00C06896"/>
    <w:rsid w:val="00C06D4A"/>
    <w:rsid w:val="00C07E93"/>
    <w:rsid w:val="00C10A79"/>
    <w:rsid w:val="00C10C15"/>
    <w:rsid w:val="00C11C1F"/>
    <w:rsid w:val="00C11E65"/>
    <w:rsid w:val="00C1257D"/>
    <w:rsid w:val="00C12744"/>
    <w:rsid w:val="00C12A34"/>
    <w:rsid w:val="00C12F5C"/>
    <w:rsid w:val="00C12F6D"/>
    <w:rsid w:val="00C130D7"/>
    <w:rsid w:val="00C137F2"/>
    <w:rsid w:val="00C139E7"/>
    <w:rsid w:val="00C13A33"/>
    <w:rsid w:val="00C13C33"/>
    <w:rsid w:val="00C13D9F"/>
    <w:rsid w:val="00C147F0"/>
    <w:rsid w:val="00C149BA"/>
    <w:rsid w:val="00C149E1"/>
    <w:rsid w:val="00C14AF9"/>
    <w:rsid w:val="00C1574A"/>
    <w:rsid w:val="00C15C8E"/>
    <w:rsid w:val="00C15DA4"/>
    <w:rsid w:val="00C1652B"/>
    <w:rsid w:val="00C16F31"/>
    <w:rsid w:val="00C172CF"/>
    <w:rsid w:val="00C17443"/>
    <w:rsid w:val="00C1772E"/>
    <w:rsid w:val="00C17B7D"/>
    <w:rsid w:val="00C20565"/>
    <w:rsid w:val="00C20799"/>
    <w:rsid w:val="00C2099A"/>
    <w:rsid w:val="00C21567"/>
    <w:rsid w:val="00C219B2"/>
    <w:rsid w:val="00C21C53"/>
    <w:rsid w:val="00C22EBF"/>
    <w:rsid w:val="00C24AEA"/>
    <w:rsid w:val="00C251D6"/>
    <w:rsid w:val="00C2558C"/>
    <w:rsid w:val="00C255B7"/>
    <w:rsid w:val="00C25694"/>
    <w:rsid w:val="00C25896"/>
    <w:rsid w:val="00C2594A"/>
    <w:rsid w:val="00C26862"/>
    <w:rsid w:val="00C27519"/>
    <w:rsid w:val="00C2769A"/>
    <w:rsid w:val="00C31038"/>
    <w:rsid w:val="00C31549"/>
    <w:rsid w:val="00C32021"/>
    <w:rsid w:val="00C32906"/>
    <w:rsid w:val="00C3374D"/>
    <w:rsid w:val="00C343F6"/>
    <w:rsid w:val="00C3493B"/>
    <w:rsid w:val="00C353F5"/>
    <w:rsid w:val="00C35665"/>
    <w:rsid w:val="00C35A85"/>
    <w:rsid w:val="00C3632B"/>
    <w:rsid w:val="00C370F5"/>
    <w:rsid w:val="00C3754A"/>
    <w:rsid w:val="00C376F5"/>
    <w:rsid w:val="00C404C9"/>
    <w:rsid w:val="00C40F05"/>
    <w:rsid w:val="00C40F58"/>
    <w:rsid w:val="00C41397"/>
    <w:rsid w:val="00C41E3F"/>
    <w:rsid w:val="00C42B76"/>
    <w:rsid w:val="00C42E03"/>
    <w:rsid w:val="00C43061"/>
    <w:rsid w:val="00C436CF"/>
    <w:rsid w:val="00C438F1"/>
    <w:rsid w:val="00C43925"/>
    <w:rsid w:val="00C44F8C"/>
    <w:rsid w:val="00C451E5"/>
    <w:rsid w:val="00C452D6"/>
    <w:rsid w:val="00C456F9"/>
    <w:rsid w:val="00C45BE2"/>
    <w:rsid w:val="00C462FA"/>
    <w:rsid w:val="00C46484"/>
    <w:rsid w:val="00C464CA"/>
    <w:rsid w:val="00C46603"/>
    <w:rsid w:val="00C469FB"/>
    <w:rsid w:val="00C46EFF"/>
    <w:rsid w:val="00C5038E"/>
    <w:rsid w:val="00C5068A"/>
    <w:rsid w:val="00C507E6"/>
    <w:rsid w:val="00C50887"/>
    <w:rsid w:val="00C5146F"/>
    <w:rsid w:val="00C518F4"/>
    <w:rsid w:val="00C52082"/>
    <w:rsid w:val="00C53114"/>
    <w:rsid w:val="00C53678"/>
    <w:rsid w:val="00C54320"/>
    <w:rsid w:val="00C54519"/>
    <w:rsid w:val="00C54540"/>
    <w:rsid w:val="00C548FD"/>
    <w:rsid w:val="00C54ABA"/>
    <w:rsid w:val="00C552EB"/>
    <w:rsid w:val="00C55976"/>
    <w:rsid w:val="00C561FE"/>
    <w:rsid w:val="00C562E7"/>
    <w:rsid w:val="00C566D5"/>
    <w:rsid w:val="00C57378"/>
    <w:rsid w:val="00C576C5"/>
    <w:rsid w:val="00C57A0D"/>
    <w:rsid w:val="00C57CC7"/>
    <w:rsid w:val="00C57FDD"/>
    <w:rsid w:val="00C60045"/>
    <w:rsid w:val="00C6007D"/>
    <w:rsid w:val="00C605A3"/>
    <w:rsid w:val="00C607B8"/>
    <w:rsid w:val="00C60DD8"/>
    <w:rsid w:val="00C6167B"/>
    <w:rsid w:val="00C61972"/>
    <w:rsid w:val="00C6238B"/>
    <w:rsid w:val="00C62C76"/>
    <w:rsid w:val="00C640C9"/>
    <w:rsid w:val="00C647AF"/>
    <w:rsid w:val="00C64F43"/>
    <w:rsid w:val="00C653B9"/>
    <w:rsid w:val="00C65C56"/>
    <w:rsid w:val="00C678AA"/>
    <w:rsid w:val="00C67F7A"/>
    <w:rsid w:val="00C700DD"/>
    <w:rsid w:val="00C705BA"/>
    <w:rsid w:val="00C70F47"/>
    <w:rsid w:val="00C71B32"/>
    <w:rsid w:val="00C71DBA"/>
    <w:rsid w:val="00C725F9"/>
    <w:rsid w:val="00C72FF4"/>
    <w:rsid w:val="00C72FFB"/>
    <w:rsid w:val="00C735A5"/>
    <w:rsid w:val="00C737A6"/>
    <w:rsid w:val="00C74A06"/>
    <w:rsid w:val="00C74E38"/>
    <w:rsid w:val="00C75487"/>
    <w:rsid w:val="00C76030"/>
    <w:rsid w:val="00C7624B"/>
    <w:rsid w:val="00C76580"/>
    <w:rsid w:val="00C7712F"/>
    <w:rsid w:val="00C77460"/>
    <w:rsid w:val="00C805BC"/>
    <w:rsid w:val="00C80886"/>
    <w:rsid w:val="00C80D61"/>
    <w:rsid w:val="00C815C2"/>
    <w:rsid w:val="00C81E19"/>
    <w:rsid w:val="00C82574"/>
    <w:rsid w:val="00C82D45"/>
    <w:rsid w:val="00C834FC"/>
    <w:rsid w:val="00C83526"/>
    <w:rsid w:val="00C83C62"/>
    <w:rsid w:val="00C840FB"/>
    <w:rsid w:val="00C84398"/>
    <w:rsid w:val="00C854C1"/>
    <w:rsid w:val="00C8578E"/>
    <w:rsid w:val="00C8591A"/>
    <w:rsid w:val="00C85929"/>
    <w:rsid w:val="00C85AB3"/>
    <w:rsid w:val="00C85F1E"/>
    <w:rsid w:val="00C86565"/>
    <w:rsid w:val="00C8659C"/>
    <w:rsid w:val="00C865C2"/>
    <w:rsid w:val="00C8678D"/>
    <w:rsid w:val="00C86C6B"/>
    <w:rsid w:val="00C87030"/>
    <w:rsid w:val="00C8707C"/>
    <w:rsid w:val="00C87263"/>
    <w:rsid w:val="00C87342"/>
    <w:rsid w:val="00C87631"/>
    <w:rsid w:val="00C87A82"/>
    <w:rsid w:val="00C87C79"/>
    <w:rsid w:val="00C900CA"/>
    <w:rsid w:val="00C90CA4"/>
    <w:rsid w:val="00C91030"/>
    <w:rsid w:val="00C91779"/>
    <w:rsid w:val="00C91E2B"/>
    <w:rsid w:val="00C92055"/>
    <w:rsid w:val="00C9248B"/>
    <w:rsid w:val="00C92DA5"/>
    <w:rsid w:val="00C92F10"/>
    <w:rsid w:val="00C93719"/>
    <w:rsid w:val="00C9409C"/>
    <w:rsid w:val="00C94F45"/>
    <w:rsid w:val="00C95A19"/>
    <w:rsid w:val="00C95A4F"/>
    <w:rsid w:val="00C95B7C"/>
    <w:rsid w:val="00C95CCB"/>
    <w:rsid w:val="00C963AC"/>
    <w:rsid w:val="00C96503"/>
    <w:rsid w:val="00C975BF"/>
    <w:rsid w:val="00C9792B"/>
    <w:rsid w:val="00C97BC1"/>
    <w:rsid w:val="00C97E0F"/>
    <w:rsid w:val="00C97FA9"/>
    <w:rsid w:val="00CA00D3"/>
    <w:rsid w:val="00CA00EB"/>
    <w:rsid w:val="00CA05B8"/>
    <w:rsid w:val="00CA0A3A"/>
    <w:rsid w:val="00CA175D"/>
    <w:rsid w:val="00CA22D2"/>
    <w:rsid w:val="00CA233F"/>
    <w:rsid w:val="00CA2454"/>
    <w:rsid w:val="00CA3247"/>
    <w:rsid w:val="00CA3BCD"/>
    <w:rsid w:val="00CA4528"/>
    <w:rsid w:val="00CA4ACC"/>
    <w:rsid w:val="00CA5448"/>
    <w:rsid w:val="00CA599A"/>
    <w:rsid w:val="00CA59F1"/>
    <w:rsid w:val="00CA5ABA"/>
    <w:rsid w:val="00CA5C56"/>
    <w:rsid w:val="00CA5CF1"/>
    <w:rsid w:val="00CA61B8"/>
    <w:rsid w:val="00CA6D91"/>
    <w:rsid w:val="00CA6F37"/>
    <w:rsid w:val="00CA7289"/>
    <w:rsid w:val="00CA72D8"/>
    <w:rsid w:val="00CA74B7"/>
    <w:rsid w:val="00CA78CD"/>
    <w:rsid w:val="00CA7DED"/>
    <w:rsid w:val="00CB03E9"/>
    <w:rsid w:val="00CB060E"/>
    <w:rsid w:val="00CB06DA"/>
    <w:rsid w:val="00CB0725"/>
    <w:rsid w:val="00CB0836"/>
    <w:rsid w:val="00CB083D"/>
    <w:rsid w:val="00CB0B81"/>
    <w:rsid w:val="00CB2389"/>
    <w:rsid w:val="00CB2DF5"/>
    <w:rsid w:val="00CB35A5"/>
    <w:rsid w:val="00CB3B9D"/>
    <w:rsid w:val="00CB4E22"/>
    <w:rsid w:val="00CB52D7"/>
    <w:rsid w:val="00CB561D"/>
    <w:rsid w:val="00CB59DB"/>
    <w:rsid w:val="00CB5B3C"/>
    <w:rsid w:val="00CB6542"/>
    <w:rsid w:val="00CB678B"/>
    <w:rsid w:val="00CB689C"/>
    <w:rsid w:val="00CB6B2A"/>
    <w:rsid w:val="00CB6F69"/>
    <w:rsid w:val="00CB70A7"/>
    <w:rsid w:val="00CB730E"/>
    <w:rsid w:val="00CB7358"/>
    <w:rsid w:val="00CB7998"/>
    <w:rsid w:val="00CB7A2A"/>
    <w:rsid w:val="00CC0812"/>
    <w:rsid w:val="00CC0C0A"/>
    <w:rsid w:val="00CC0C9B"/>
    <w:rsid w:val="00CC1627"/>
    <w:rsid w:val="00CC1893"/>
    <w:rsid w:val="00CC189C"/>
    <w:rsid w:val="00CC2023"/>
    <w:rsid w:val="00CC2450"/>
    <w:rsid w:val="00CC2A0D"/>
    <w:rsid w:val="00CC2C68"/>
    <w:rsid w:val="00CC33E9"/>
    <w:rsid w:val="00CC3883"/>
    <w:rsid w:val="00CC4209"/>
    <w:rsid w:val="00CC43DF"/>
    <w:rsid w:val="00CC47F6"/>
    <w:rsid w:val="00CC4A83"/>
    <w:rsid w:val="00CC4E89"/>
    <w:rsid w:val="00CC5158"/>
    <w:rsid w:val="00CC5E87"/>
    <w:rsid w:val="00CC6061"/>
    <w:rsid w:val="00CC65AB"/>
    <w:rsid w:val="00CC6B11"/>
    <w:rsid w:val="00CC6F32"/>
    <w:rsid w:val="00CC6FA6"/>
    <w:rsid w:val="00CC7870"/>
    <w:rsid w:val="00CD082D"/>
    <w:rsid w:val="00CD09A7"/>
    <w:rsid w:val="00CD0A14"/>
    <w:rsid w:val="00CD0DA4"/>
    <w:rsid w:val="00CD0EC7"/>
    <w:rsid w:val="00CD1381"/>
    <w:rsid w:val="00CD17DE"/>
    <w:rsid w:val="00CD2A59"/>
    <w:rsid w:val="00CD2D08"/>
    <w:rsid w:val="00CD3AF4"/>
    <w:rsid w:val="00CD3C89"/>
    <w:rsid w:val="00CD44D4"/>
    <w:rsid w:val="00CD4B32"/>
    <w:rsid w:val="00CD5591"/>
    <w:rsid w:val="00CD6697"/>
    <w:rsid w:val="00CD67ED"/>
    <w:rsid w:val="00CD6BE5"/>
    <w:rsid w:val="00CD6D37"/>
    <w:rsid w:val="00CD7207"/>
    <w:rsid w:val="00CD7D25"/>
    <w:rsid w:val="00CE0A72"/>
    <w:rsid w:val="00CE0D9D"/>
    <w:rsid w:val="00CE167A"/>
    <w:rsid w:val="00CE1E26"/>
    <w:rsid w:val="00CE1E84"/>
    <w:rsid w:val="00CE2001"/>
    <w:rsid w:val="00CE2946"/>
    <w:rsid w:val="00CE2B52"/>
    <w:rsid w:val="00CE32DF"/>
    <w:rsid w:val="00CE35B0"/>
    <w:rsid w:val="00CE3C6E"/>
    <w:rsid w:val="00CE3D17"/>
    <w:rsid w:val="00CE4765"/>
    <w:rsid w:val="00CE499A"/>
    <w:rsid w:val="00CE5768"/>
    <w:rsid w:val="00CE57D7"/>
    <w:rsid w:val="00CE5859"/>
    <w:rsid w:val="00CE58A6"/>
    <w:rsid w:val="00CE599C"/>
    <w:rsid w:val="00CE5C96"/>
    <w:rsid w:val="00CE6764"/>
    <w:rsid w:val="00CE6799"/>
    <w:rsid w:val="00CE6A8F"/>
    <w:rsid w:val="00CE731D"/>
    <w:rsid w:val="00CE7ABD"/>
    <w:rsid w:val="00CE7F35"/>
    <w:rsid w:val="00CF0818"/>
    <w:rsid w:val="00CF0AC0"/>
    <w:rsid w:val="00CF0C22"/>
    <w:rsid w:val="00CF0F29"/>
    <w:rsid w:val="00CF118B"/>
    <w:rsid w:val="00CF1CC0"/>
    <w:rsid w:val="00CF1D85"/>
    <w:rsid w:val="00CF224F"/>
    <w:rsid w:val="00CF2434"/>
    <w:rsid w:val="00CF2915"/>
    <w:rsid w:val="00CF30D8"/>
    <w:rsid w:val="00CF3133"/>
    <w:rsid w:val="00CF33FC"/>
    <w:rsid w:val="00CF3AE0"/>
    <w:rsid w:val="00CF4669"/>
    <w:rsid w:val="00CF4876"/>
    <w:rsid w:val="00CF4B67"/>
    <w:rsid w:val="00CF4B6A"/>
    <w:rsid w:val="00CF4D18"/>
    <w:rsid w:val="00CF5084"/>
    <w:rsid w:val="00CF6287"/>
    <w:rsid w:val="00CF6EB0"/>
    <w:rsid w:val="00CF7607"/>
    <w:rsid w:val="00CF771B"/>
    <w:rsid w:val="00CF79F7"/>
    <w:rsid w:val="00D001AA"/>
    <w:rsid w:val="00D00480"/>
    <w:rsid w:val="00D00535"/>
    <w:rsid w:val="00D006B8"/>
    <w:rsid w:val="00D007D9"/>
    <w:rsid w:val="00D015A1"/>
    <w:rsid w:val="00D01827"/>
    <w:rsid w:val="00D01BB5"/>
    <w:rsid w:val="00D020F3"/>
    <w:rsid w:val="00D02634"/>
    <w:rsid w:val="00D028D8"/>
    <w:rsid w:val="00D031CE"/>
    <w:rsid w:val="00D04EA9"/>
    <w:rsid w:val="00D05016"/>
    <w:rsid w:val="00D05FB0"/>
    <w:rsid w:val="00D0603D"/>
    <w:rsid w:val="00D06D27"/>
    <w:rsid w:val="00D06FCC"/>
    <w:rsid w:val="00D07563"/>
    <w:rsid w:val="00D1043B"/>
    <w:rsid w:val="00D104E9"/>
    <w:rsid w:val="00D10B0C"/>
    <w:rsid w:val="00D10B78"/>
    <w:rsid w:val="00D10FFB"/>
    <w:rsid w:val="00D1183C"/>
    <w:rsid w:val="00D11D65"/>
    <w:rsid w:val="00D11F84"/>
    <w:rsid w:val="00D12419"/>
    <w:rsid w:val="00D12E83"/>
    <w:rsid w:val="00D133BC"/>
    <w:rsid w:val="00D138C5"/>
    <w:rsid w:val="00D144FE"/>
    <w:rsid w:val="00D14517"/>
    <w:rsid w:val="00D150F3"/>
    <w:rsid w:val="00D15733"/>
    <w:rsid w:val="00D15AAF"/>
    <w:rsid w:val="00D15DDF"/>
    <w:rsid w:val="00D15DE7"/>
    <w:rsid w:val="00D15E8E"/>
    <w:rsid w:val="00D16355"/>
    <w:rsid w:val="00D166A8"/>
    <w:rsid w:val="00D167AF"/>
    <w:rsid w:val="00D1680C"/>
    <w:rsid w:val="00D16A82"/>
    <w:rsid w:val="00D16BDC"/>
    <w:rsid w:val="00D16CF2"/>
    <w:rsid w:val="00D16EA1"/>
    <w:rsid w:val="00D17059"/>
    <w:rsid w:val="00D170F9"/>
    <w:rsid w:val="00D171A3"/>
    <w:rsid w:val="00D17CF4"/>
    <w:rsid w:val="00D17D91"/>
    <w:rsid w:val="00D201EA"/>
    <w:rsid w:val="00D2090A"/>
    <w:rsid w:val="00D20F36"/>
    <w:rsid w:val="00D21403"/>
    <w:rsid w:val="00D21533"/>
    <w:rsid w:val="00D21888"/>
    <w:rsid w:val="00D21BF9"/>
    <w:rsid w:val="00D22168"/>
    <w:rsid w:val="00D22747"/>
    <w:rsid w:val="00D228A3"/>
    <w:rsid w:val="00D2347A"/>
    <w:rsid w:val="00D236A9"/>
    <w:rsid w:val="00D23FDA"/>
    <w:rsid w:val="00D2414B"/>
    <w:rsid w:val="00D252DA"/>
    <w:rsid w:val="00D259C9"/>
    <w:rsid w:val="00D25B2D"/>
    <w:rsid w:val="00D25C59"/>
    <w:rsid w:val="00D26229"/>
    <w:rsid w:val="00D26823"/>
    <w:rsid w:val="00D269EE"/>
    <w:rsid w:val="00D2725E"/>
    <w:rsid w:val="00D300CA"/>
    <w:rsid w:val="00D301B4"/>
    <w:rsid w:val="00D30432"/>
    <w:rsid w:val="00D30DEE"/>
    <w:rsid w:val="00D30F37"/>
    <w:rsid w:val="00D318D1"/>
    <w:rsid w:val="00D331F4"/>
    <w:rsid w:val="00D3388E"/>
    <w:rsid w:val="00D3400B"/>
    <w:rsid w:val="00D3419E"/>
    <w:rsid w:val="00D348A2"/>
    <w:rsid w:val="00D34D96"/>
    <w:rsid w:val="00D3521A"/>
    <w:rsid w:val="00D35726"/>
    <w:rsid w:val="00D35844"/>
    <w:rsid w:val="00D35F12"/>
    <w:rsid w:val="00D36C11"/>
    <w:rsid w:val="00D37434"/>
    <w:rsid w:val="00D37567"/>
    <w:rsid w:val="00D37758"/>
    <w:rsid w:val="00D37CDD"/>
    <w:rsid w:val="00D37E60"/>
    <w:rsid w:val="00D400C2"/>
    <w:rsid w:val="00D40489"/>
    <w:rsid w:val="00D40857"/>
    <w:rsid w:val="00D413A9"/>
    <w:rsid w:val="00D413D0"/>
    <w:rsid w:val="00D41466"/>
    <w:rsid w:val="00D41B17"/>
    <w:rsid w:val="00D4215D"/>
    <w:rsid w:val="00D42342"/>
    <w:rsid w:val="00D42929"/>
    <w:rsid w:val="00D42A14"/>
    <w:rsid w:val="00D43054"/>
    <w:rsid w:val="00D43D58"/>
    <w:rsid w:val="00D4456E"/>
    <w:rsid w:val="00D44D87"/>
    <w:rsid w:val="00D44F5F"/>
    <w:rsid w:val="00D45554"/>
    <w:rsid w:val="00D45FA5"/>
    <w:rsid w:val="00D4604F"/>
    <w:rsid w:val="00D46066"/>
    <w:rsid w:val="00D461DF"/>
    <w:rsid w:val="00D4626E"/>
    <w:rsid w:val="00D46F83"/>
    <w:rsid w:val="00D46FE0"/>
    <w:rsid w:val="00D470CA"/>
    <w:rsid w:val="00D50079"/>
    <w:rsid w:val="00D509F4"/>
    <w:rsid w:val="00D50E60"/>
    <w:rsid w:val="00D512FA"/>
    <w:rsid w:val="00D513B2"/>
    <w:rsid w:val="00D519A3"/>
    <w:rsid w:val="00D51EA0"/>
    <w:rsid w:val="00D524F7"/>
    <w:rsid w:val="00D5262E"/>
    <w:rsid w:val="00D527BD"/>
    <w:rsid w:val="00D529FA"/>
    <w:rsid w:val="00D52CD0"/>
    <w:rsid w:val="00D52D35"/>
    <w:rsid w:val="00D533CD"/>
    <w:rsid w:val="00D535DF"/>
    <w:rsid w:val="00D5366C"/>
    <w:rsid w:val="00D53B79"/>
    <w:rsid w:val="00D545D1"/>
    <w:rsid w:val="00D551F4"/>
    <w:rsid w:val="00D55290"/>
    <w:rsid w:val="00D55384"/>
    <w:rsid w:val="00D55D4E"/>
    <w:rsid w:val="00D5627B"/>
    <w:rsid w:val="00D56292"/>
    <w:rsid w:val="00D56609"/>
    <w:rsid w:val="00D568B2"/>
    <w:rsid w:val="00D56D1D"/>
    <w:rsid w:val="00D56D46"/>
    <w:rsid w:val="00D57010"/>
    <w:rsid w:val="00D57C79"/>
    <w:rsid w:val="00D57C87"/>
    <w:rsid w:val="00D600DA"/>
    <w:rsid w:val="00D61B9F"/>
    <w:rsid w:val="00D61D6E"/>
    <w:rsid w:val="00D6278F"/>
    <w:rsid w:val="00D64698"/>
    <w:rsid w:val="00D64B68"/>
    <w:rsid w:val="00D6513E"/>
    <w:rsid w:val="00D65B8A"/>
    <w:rsid w:val="00D65D7C"/>
    <w:rsid w:val="00D65F71"/>
    <w:rsid w:val="00D660A8"/>
    <w:rsid w:val="00D66347"/>
    <w:rsid w:val="00D665C7"/>
    <w:rsid w:val="00D66989"/>
    <w:rsid w:val="00D66DB1"/>
    <w:rsid w:val="00D66DCA"/>
    <w:rsid w:val="00D674BB"/>
    <w:rsid w:val="00D67D42"/>
    <w:rsid w:val="00D70104"/>
    <w:rsid w:val="00D7082E"/>
    <w:rsid w:val="00D70D99"/>
    <w:rsid w:val="00D70DD2"/>
    <w:rsid w:val="00D70EE3"/>
    <w:rsid w:val="00D733E3"/>
    <w:rsid w:val="00D738CE"/>
    <w:rsid w:val="00D73E17"/>
    <w:rsid w:val="00D7403E"/>
    <w:rsid w:val="00D740B4"/>
    <w:rsid w:val="00D74CA2"/>
    <w:rsid w:val="00D75008"/>
    <w:rsid w:val="00D75064"/>
    <w:rsid w:val="00D756B5"/>
    <w:rsid w:val="00D760B6"/>
    <w:rsid w:val="00D76675"/>
    <w:rsid w:val="00D76BEE"/>
    <w:rsid w:val="00D76CDF"/>
    <w:rsid w:val="00D7747A"/>
    <w:rsid w:val="00D77663"/>
    <w:rsid w:val="00D776AF"/>
    <w:rsid w:val="00D80024"/>
    <w:rsid w:val="00D808E9"/>
    <w:rsid w:val="00D80968"/>
    <w:rsid w:val="00D80A84"/>
    <w:rsid w:val="00D80D6A"/>
    <w:rsid w:val="00D80E90"/>
    <w:rsid w:val="00D812BF"/>
    <w:rsid w:val="00D81F5C"/>
    <w:rsid w:val="00D82A17"/>
    <w:rsid w:val="00D82ECC"/>
    <w:rsid w:val="00D83116"/>
    <w:rsid w:val="00D8313C"/>
    <w:rsid w:val="00D8323A"/>
    <w:rsid w:val="00D833CA"/>
    <w:rsid w:val="00D8376E"/>
    <w:rsid w:val="00D83D23"/>
    <w:rsid w:val="00D841DC"/>
    <w:rsid w:val="00D84275"/>
    <w:rsid w:val="00D842CE"/>
    <w:rsid w:val="00D844E5"/>
    <w:rsid w:val="00D845C7"/>
    <w:rsid w:val="00D8465E"/>
    <w:rsid w:val="00D847A1"/>
    <w:rsid w:val="00D84F7C"/>
    <w:rsid w:val="00D84F89"/>
    <w:rsid w:val="00D854AE"/>
    <w:rsid w:val="00D8590D"/>
    <w:rsid w:val="00D8636C"/>
    <w:rsid w:val="00D866B7"/>
    <w:rsid w:val="00D867F6"/>
    <w:rsid w:val="00D86C29"/>
    <w:rsid w:val="00D86D40"/>
    <w:rsid w:val="00D86E4A"/>
    <w:rsid w:val="00D87350"/>
    <w:rsid w:val="00D875AF"/>
    <w:rsid w:val="00D8773A"/>
    <w:rsid w:val="00D87EF0"/>
    <w:rsid w:val="00D900DE"/>
    <w:rsid w:val="00D90131"/>
    <w:rsid w:val="00D90284"/>
    <w:rsid w:val="00D9033C"/>
    <w:rsid w:val="00D9071D"/>
    <w:rsid w:val="00D90AE4"/>
    <w:rsid w:val="00D91593"/>
    <w:rsid w:val="00D91903"/>
    <w:rsid w:val="00D91BA9"/>
    <w:rsid w:val="00D91F1A"/>
    <w:rsid w:val="00D922BA"/>
    <w:rsid w:val="00D92FD8"/>
    <w:rsid w:val="00D93038"/>
    <w:rsid w:val="00D930A4"/>
    <w:rsid w:val="00D9343B"/>
    <w:rsid w:val="00D93490"/>
    <w:rsid w:val="00D93614"/>
    <w:rsid w:val="00D93684"/>
    <w:rsid w:val="00D93E03"/>
    <w:rsid w:val="00D940FD"/>
    <w:rsid w:val="00D95199"/>
    <w:rsid w:val="00D953D3"/>
    <w:rsid w:val="00D95FA5"/>
    <w:rsid w:val="00D966FA"/>
    <w:rsid w:val="00D967A2"/>
    <w:rsid w:val="00D96908"/>
    <w:rsid w:val="00D973A4"/>
    <w:rsid w:val="00DA0555"/>
    <w:rsid w:val="00DA07F9"/>
    <w:rsid w:val="00DA0D07"/>
    <w:rsid w:val="00DA10C6"/>
    <w:rsid w:val="00DA139A"/>
    <w:rsid w:val="00DA1795"/>
    <w:rsid w:val="00DA1ADA"/>
    <w:rsid w:val="00DA2167"/>
    <w:rsid w:val="00DA23A8"/>
    <w:rsid w:val="00DA298C"/>
    <w:rsid w:val="00DA3EBB"/>
    <w:rsid w:val="00DA40AF"/>
    <w:rsid w:val="00DA4271"/>
    <w:rsid w:val="00DA481E"/>
    <w:rsid w:val="00DA4906"/>
    <w:rsid w:val="00DA4BAA"/>
    <w:rsid w:val="00DA5182"/>
    <w:rsid w:val="00DA572F"/>
    <w:rsid w:val="00DA5D8E"/>
    <w:rsid w:val="00DA61A9"/>
    <w:rsid w:val="00DA6938"/>
    <w:rsid w:val="00DA753A"/>
    <w:rsid w:val="00DA766B"/>
    <w:rsid w:val="00DA7E86"/>
    <w:rsid w:val="00DA7FE7"/>
    <w:rsid w:val="00DB0961"/>
    <w:rsid w:val="00DB0C2D"/>
    <w:rsid w:val="00DB1511"/>
    <w:rsid w:val="00DB1616"/>
    <w:rsid w:val="00DB1E80"/>
    <w:rsid w:val="00DB2050"/>
    <w:rsid w:val="00DB225C"/>
    <w:rsid w:val="00DB2AAF"/>
    <w:rsid w:val="00DB3233"/>
    <w:rsid w:val="00DB4588"/>
    <w:rsid w:val="00DB491C"/>
    <w:rsid w:val="00DB4D4F"/>
    <w:rsid w:val="00DB4F46"/>
    <w:rsid w:val="00DB5368"/>
    <w:rsid w:val="00DB585E"/>
    <w:rsid w:val="00DB5A9F"/>
    <w:rsid w:val="00DB5CB6"/>
    <w:rsid w:val="00DB5D38"/>
    <w:rsid w:val="00DB6317"/>
    <w:rsid w:val="00DB64DC"/>
    <w:rsid w:val="00DB6690"/>
    <w:rsid w:val="00DB68D3"/>
    <w:rsid w:val="00DB6AF2"/>
    <w:rsid w:val="00DB6C95"/>
    <w:rsid w:val="00DC00BB"/>
    <w:rsid w:val="00DC1335"/>
    <w:rsid w:val="00DC185B"/>
    <w:rsid w:val="00DC1C25"/>
    <w:rsid w:val="00DC20FC"/>
    <w:rsid w:val="00DC23F4"/>
    <w:rsid w:val="00DC27A9"/>
    <w:rsid w:val="00DC2A43"/>
    <w:rsid w:val="00DC2AC0"/>
    <w:rsid w:val="00DC2D52"/>
    <w:rsid w:val="00DC302B"/>
    <w:rsid w:val="00DC3A11"/>
    <w:rsid w:val="00DC4051"/>
    <w:rsid w:val="00DC40EF"/>
    <w:rsid w:val="00DC4103"/>
    <w:rsid w:val="00DC4A87"/>
    <w:rsid w:val="00DC5475"/>
    <w:rsid w:val="00DC60DB"/>
    <w:rsid w:val="00DC62D6"/>
    <w:rsid w:val="00DC686F"/>
    <w:rsid w:val="00DC6990"/>
    <w:rsid w:val="00DC6CA8"/>
    <w:rsid w:val="00DC6EE1"/>
    <w:rsid w:val="00DC70A7"/>
    <w:rsid w:val="00DC75BA"/>
    <w:rsid w:val="00DC7BE9"/>
    <w:rsid w:val="00DC7E0F"/>
    <w:rsid w:val="00DD0A28"/>
    <w:rsid w:val="00DD1114"/>
    <w:rsid w:val="00DD1D28"/>
    <w:rsid w:val="00DD2399"/>
    <w:rsid w:val="00DD259A"/>
    <w:rsid w:val="00DD2A06"/>
    <w:rsid w:val="00DD2D05"/>
    <w:rsid w:val="00DD3740"/>
    <w:rsid w:val="00DD39F6"/>
    <w:rsid w:val="00DD4095"/>
    <w:rsid w:val="00DD4147"/>
    <w:rsid w:val="00DD46A8"/>
    <w:rsid w:val="00DD4972"/>
    <w:rsid w:val="00DD56F5"/>
    <w:rsid w:val="00DD5A8E"/>
    <w:rsid w:val="00DD5BD9"/>
    <w:rsid w:val="00DD60D6"/>
    <w:rsid w:val="00DD64D9"/>
    <w:rsid w:val="00DD6DD3"/>
    <w:rsid w:val="00DD6EBB"/>
    <w:rsid w:val="00DD7772"/>
    <w:rsid w:val="00DD7AD4"/>
    <w:rsid w:val="00DE015E"/>
    <w:rsid w:val="00DE0ABD"/>
    <w:rsid w:val="00DE10C3"/>
    <w:rsid w:val="00DE1B81"/>
    <w:rsid w:val="00DE1FF5"/>
    <w:rsid w:val="00DE34A6"/>
    <w:rsid w:val="00DE3879"/>
    <w:rsid w:val="00DE3E7B"/>
    <w:rsid w:val="00DE4488"/>
    <w:rsid w:val="00DE44C8"/>
    <w:rsid w:val="00DE4CE8"/>
    <w:rsid w:val="00DE5987"/>
    <w:rsid w:val="00DE5A59"/>
    <w:rsid w:val="00DE5F38"/>
    <w:rsid w:val="00DE5F5C"/>
    <w:rsid w:val="00DE5FF3"/>
    <w:rsid w:val="00DE6226"/>
    <w:rsid w:val="00DE68CA"/>
    <w:rsid w:val="00DE6BF8"/>
    <w:rsid w:val="00DE6C19"/>
    <w:rsid w:val="00DE7058"/>
    <w:rsid w:val="00DE77AD"/>
    <w:rsid w:val="00DE7AC3"/>
    <w:rsid w:val="00DE7BC6"/>
    <w:rsid w:val="00DE7CAA"/>
    <w:rsid w:val="00DF02C0"/>
    <w:rsid w:val="00DF108A"/>
    <w:rsid w:val="00DF10C6"/>
    <w:rsid w:val="00DF162E"/>
    <w:rsid w:val="00DF1B37"/>
    <w:rsid w:val="00DF1E37"/>
    <w:rsid w:val="00DF2365"/>
    <w:rsid w:val="00DF256D"/>
    <w:rsid w:val="00DF2D23"/>
    <w:rsid w:val="00DF3300"/>
    <w:rsid w:val="00DF377B"/>
    <w:rsid w:val="00DF37EB"/>
    <w:rsid w:val="00DF39C3"/>
    <w:rsid w:val="00DF4179"/>
    <w:rsid w:val="00DF4C04"/>
    <w:rsid w:val="00DF4C0E"/>
    <w:rsid w:val="00DF54AE"/>
    <w:rsid w:val="00DF5D56"/>
    <w:rsid w:val="00DF6212"/>
    <w:rsid w:val="00DF722D"/>
    <w:rsid w:val="00DF7D5B"/>
    <w:rsid w:val="00DF7DDB"/>
    <w:rsid w:val="00DF7E43"/>
    <w:rsid w:val="00DF7EF6"/>
    <w:rsid w:val="00E0013D"/>
    <w:rsid w:val="00E0071B"/>
    <w:rsid w:val="00E00A87"/>
    <w:rsid w:val="00E00A8C"/>
    <w:rsid w:val="00E00E4A"/>
    <w:rsid w:val="00E01BFF"/>
    <w:rsid w:val="00E01CC0"/>
    <w:rsid w:val="00E01D64"/>
    <w:rsid w:val="00E01E37"/>
    <w:rsid w:val="00E023A9"/>
    <w:rsid w:val="00E02A15"/>
    <w:rsid w:val="00E02EE7"/>
    <w:rsid w:val="00E03016"/>
    <w:rsid w:val="00E032FD"/>
    <w:rsid w:val="00E038A3"/>
    <w:rsid w:val="00E041C0"/>
    <w:rsid w:val="00E043F4"/>
    <w:rsid w:val="00E04688"/>
    <w:rsid w:val="00E049D7"/>
    <w:rsid w:val="00E04EED"/>
    <w:rsid w:val="00E051C3"/>
    <w:rsid w:val="00E051DE"/>
    <w:rsid w:val="00E05BD1"/>
    <w:rsid w:val="00E062A6"/>
    <w:rsid w:val="00E07227"/>
    <w:rsid w:val="00E0755F"/>
    <w:rsid w:val="00E07581"/>
    <w:rsid w:val="00E077F6"/>
    <w:rsid w:val="00E07B0F"/>
    <w:rsid w:val="00E07C75"/>
    <w:rsid w:val="00E07E75"/>
    <w:rsid w:val="00E07F70"/>
    <w:rsid w:val="00E10283"/>
    <w:rsid w:val="00E106C1"/>
    <w:rsid w:val="00E10733"/>
    <w:rsid w:val="00E10B21"/>
    <w:rsid w:val="00E10E75"/>
    <w:rsid w:val="00E113EE"/>
    <w:rsid w:val="00E1148D"/>
    <w:rsid w:val="00E11A61"/>
    <w:rsid w:val="00E125A0"/>
    <w:rsid w:val="00E127D1"/>
    <w:rsid w:val="00E133CB"/>
    <w:rsid w:val="00E13518"/>
    <w:rsid w:val="00E13943"/>
    <w:rsid w:val="00E13D42"/>
    <w:rsid w:val="00E140CC"/>
    <w:rsid w:val="00E142BC"/>
    <w:rsid w:val="00E147A7"/>
    <w:rsid w:val="00E154EA"/>
    <w:rsid w:val="00E15A8D"/>
    <w:rsid w:val="00E1603A"/>
    <w:rsid w:val="00E164B5"/>
    <w:rsid w:val="00E1690D"/>
    <w:rsid w:val="00E16D9A"/>
    <w:rsid w:val="00E17107"/>
    <w:rsid w:val="00E176E9"/>
    <w:rsid w:val="00E17BEC"/>
    <w:rsid w:val="00E17C08"/>
    <w:rsid w:val="00E17C77"/>
    <w:rsid w:val="00E200A4"/>
    <w:rsid w:val="00E203FA"/>
    <w:rsid w:val="00E209DF"/>
    <w:rsid w:val="00E20DD4"/>
    <w:rsid w:val="00E20DEA"/>
    <w:rsid w:val="00E223C5"/>
    <w:rsid w:val="00E22755"/>
    <w:rsid w:val="00E2351F"/>
    <w:rsid w:val="00E23BAA"/>
    <w:rsid w:val="00E23CC4"/>
    <w:rsid w:val="00E241E5"/>
    <w:rsid w:val="00E24391"/>
    <w:rsid w:val="00E24968"/>
    <w:rsid w:val="00E2530E"/>
    <w:rsid w:val="00E25313"/>
    <w:rsid w:val="00E25BD8"/>
    <w:rsid w:val="00E25FAB"/>
    <w:rsid w:val="00E265AE"/>
    <w:rsid w:val="00E26815"/>
    <w:rsid w:val="00E26C13"/>
    <w:rsid w:val="00E26CF6"/>
    <w:rsid w:val="00E272D6"/>
    <w:rsid w:val="00E27B54"/>
    <w:rsid w:val="00E30E08"/>
    <w:rsid w:val="00E312C0"/>
    <w:rsid w:val="00E313FD"/>
    <w:rsid w:val="00E3170B"/>
    <w:rsid w:val="00E31973"/>
    <w:rsid w:val="00E31BF9"/>
    <w:rsid w:val="00E31DAC"/>
    <w:rsid w:val="00E31DBE"/>
    <w:rsid w:val="00E32361"/>
    <w:rsid w:val="00E3239B"/>
    <w:rsid w:val="00E325BF"/>
    <w:rsid w:val="00E325D9"/>
    <w:rsid w:val="00E32B9C"/>
    <w:rsid w:val="00E32D45"/>
    <w:rsid w:val="00E32F91"/>
    <w:rsid w:val="00E3361C"/>
    <w:rsid w:val="00E3367D"/>
    <w:rsid w:val="00E35D4B"/>
    <w:rsid w:val="00E36067"/>
    <w:rsid w:val="00E36A5C"/>
    <w:rsid w:val="00E379F4"/>
    <w:rsid w:val="00E37A3A"/>
    <w:rsid w:val="00E402A3"/>
    <w:rsid w:val="00E4086B"/>
    <w:rsid w:val="00E409B3"/>
    <w:rsid w:val="00E419DD"/>
    <w:rsid w:val="00E42077"/>
    <w:rsid w:val="00E422FD"/>
    <w:rsid w:val="00E4240A"/>
    <w:rsid w:val="00E43040"/>
    <w:rsid w:val="00E43732"/>
    <w:rsid w:val="00E4380B"/>
    <w:rsid w:val="00E43A50"/>
    <w:rsid w:val="00E43CF3"/>
    <w:rsid w:val="00E442FE"/>
    <w:rsid w:val="00E44A50"/>
    <w:rsid w:val="00E44ED4"/>
    <w:rsid w:val="00E44F2E"/>
    <w:rsid w:val="00E45015"/>
    <w:rsid w:val="00E450E5"/>
    <w:rsid w:val="00E458B6"/>
    <w:rsid w:val="00E46164"/>
    <w:rsid w:val="00E4626C"/>
    <w:rsid w:val="00E47E44"/>
    <w:rsid w:val="00E47FCD"/>
    <w:rsid w:val="00E50115"/>
    <w:rsid w:val="00E5017D"/>
    <w:rsid w:val="00E50233"/>
    <w:rsid w:val="00E50C5F"/>
    <w:rsid w:val="00E50DA4"/>
    <w:rsid w:val="00E51134"/>
    <w:rsid w:val="00E511D4"/>
    <w:rsid w:val="00E51633"/>
    <w:rsid w:val="00E519C2"/>
    <w:rsid w:val="00E5229B"/>
    <w:rsid w:val="00E52623"/>
    <w:rsid w:val="00E528AE"/>
    <w:rsid w:val="00E532BC"/>
    <w:rsid w:val="00E5340E"/>
    <w:rsid w:val="00E55FEE"/>
    <w:rsid w:val="00E56074"/>
    <w:rsid w:val="00E5616D"/>
    <w:rsid w:val="00E564C8"/>
    <w:rsid w:val="00E564E1"/>
    <w:rsid w:val="00E5656B"/>
    <w:rsid w:val="00E5669D"/>
    <w:rsid w:val="00E56762"/>
    <w:rsid w:val="00E569D7"/>
    <w:rsid w:val="00E5724F"/>
    <w:rsid w:val="00E57580"/>
    <w:rsid w:val="00E57ACC"/>
    <w:rsid w:val="00E6067A"/>
    <w:rsid w:val="00E60684"/>
    <w:rsid w:val="00E60E1F"/>
    <w:rsid w:val="00E61253"/>
    <w:rsid w:val="00E613FF"/>
    <w:rsid w:val="00E6198A"/>
    <w:rsid w:val="00E6198B"/>
    <w:rsid w:val="00E6201B"/>
    <w:rsid w:val="00E62849"/>
    <w:rsid w:val="00E62B71"/>
    <w:rsid w:val="00E62EAF"/>
    <w:rsid w:val="00E63753"/>
    <w:rsid w:val="00E63984"/>
    <w:rsid w:val="00E639E9"/>
    <w:rsid w:val="00E64863"/>
    <w:rsid w:val="00E64E2D"/>
    <w:rsid w:val="00E651EF"/>
    <w:rsid w:val="00E652B2"/>
    <w:rsid w:val="00E65742"/>
    <w:rsid w:val="00E66139"/>
    <w:rsid w:val="00E66E49"/>
    <w:rsid w:val="00E66EB3"/>
    <w:rsid w:val="00E67281"/>
    <w:rsid w:val="00E672CC"/>
    <w:rsid w:val="00E679F3"/>
    <w:rsid w:val="00E706B9"/>
    <w:rsid w:val="00E70A78"/>
    <w:rsid w:val="00E710EB"/>
    <w:rsid w:val="00E711BF"/>
    <w:rsid w:val="00E71C0B"/>
    <w:rsid w:val="00E71E4D"/>
    <w:rsid w:val="00E723F0"/>
    <w:rsid w:val="00E72580"/>
    <w:rsid w:val="00E73E0D"/>
    <w:rsid w:val="00E73E56"/>
    <w:rsid w:val="00E7452C"/>
    <w:rsid w:val="00E75296"/>
    <w:rsid w:val="00E75A56"/>
    <w:rsid w:val="00E75C04"/>
    <w:rsid w:val="00E76031"/>
    <w:rsid w:val="00E760BB"/>
    <w:rsid w:val="00E7658A"/>
    <w:rsid w:val="00E76AC8"/>
    <w:rsid w:val="00E76E98"/>
    <w:rsid w:val="00E773D0"/>
    <w:rsid w:val="00E77552"/>
    <w:rsid w:val="00E77BD7"/>
    <w:rsid w:val="00E77F92"/>
    <w:rsid w:val="00E805BE"/>
    <w:rsid w:val="00E807F9"/>
    <w:rsid w:val="00E80A29"/>
    <w:rsid w:val="00E81FF8"/>
    <w:rsid w:val="00E823B4"/>
    <w:rsid w:val="00E828B8"/>
    <w:rsid w:val="00E82954"/>
    <w:rsid w:val="00E82F43"/>
    <w:rsid w:val="00E83024"/>
    <w:rsid w:val="00E83616"/>
    <w:rsid w:val="00E839FC"/>
    <w:rsid w:val="00E85219"/>
    <w:rsid w:val="00E8577A"/>
    <w:rsid w:val="00E8589D"/>
    <w:rsid w:val="00E85ECF"/>
    <w:rsid w:val="00E86285"/>
    <w:rsid w:val="00E865AD"/>
    <w:rsid w:val="00E86D59"/>
    <w:rsid w:val="00E87364"/>
    <w:rsid w:val="00E9003F"/>
    <w:rsid w:val="00E9044D"/>
    <w:rsid w:val="00E90838"/>
    <w:rsid w:val="00E90CD7"/>
    <w:rsid w:val="00E91235"/>
    <w:rsid w:val="00E91491"/>
    <w:rsid w:val="00E91682"/>
    <w:rsid w:val="00E921F0"/>
    <w:rsid w:val="00E92399"/>
    <w:rsid w:val="00E92608"/>
    <w:rsid w:val="00E929F0"/>
    <w:rsid w:val="00E92DDF"/>
    <w:rsid w:val="00E931EF"/>
    <w:rsid w:val="00E93379"/>
    <w:rsid w:val="00E93396"/>
    <w:rsid w:val="00E933B4"/>
    <w:rsid w:val="00E9373B"/>
    <w:rsid w:val="00E9375A"/>
    <w:rsid w:val="00E93CDC"/>
    <w:rsid w:val="00E9405A"/>
    <w:rsid w:val="00E94991"/>
    <w:rsid w:val="00E94A01"/>
    <w:rsid w:val="00E94AB7"/>
    <w:rsid w:val="00E94C37"/>
    <w:rsid w:val="00E9518C"/>
    <w:rsid w:val="00E95880"/>
    <w:rsid w:val="00E95D62"/>
    <w:rsid w:val="00E95FAB"/>
    <w:rsid w:val="00E960AC"/>
    <w:rsid w:val="00E96D94"/>
    <w:rsid w:val="00E97041"/>
    <w:rsid w:val="00E97501"/>
    <w:rsid w:val="00E97D8D"/>
    <w:rsid w:val="00E97F31"/>
    <w:rsid w:val="00EA0370"/>
    <w:rsid w:val="00EA0B1C"/>
    <w:rsid w:val="00EA0D5F"/>
    <w:rsid w:val="00EA1164"/>
    <w:rsid w:val="00EA1322"/>
    <w:rsid w:val="00EA15FA"/>
    <w:rsid w:val="00EA2232"/>
    <w:rsid w:val="00EA24A1"/>
    <w:rsid w:val="00EA3690"/>
    <w:rsid w:val="00EA4FEB"/>
    <w:rsid w:val="00EA514F"/>
    <w:rsid w:val="00EA582D"/>
    <w:rsid w:val="00EA5AD2"/>
    <w:rsid w:val="00EA5C47"/>
    <w:rsid w:val="00EA5D15"/>
    <w:rsid w:val="00EA5FE6"/>
    <w:rsid w:val="00EA614C"/>
    <w:rsid w:val="00EA68BF"/>
    <w:rsid w:val="00EA708D"/>
    <w:rsid w:val="00EA72B0"/>
    <w:rsid w:val="00EA7333"/>
    <w:rsid w:val="00EA7F06"/>
    <w:rsid w:val="00EB007B"/>
    <w:rsid w:val="00EB0364"/>
    <w:rsid w:val="00EB03EE"/>
    <w:rsid w:val="00EB043B"/>
    <w:rsid w:val="00EB089C"/>
    <w:rsid w:val="00EB0A28"/>
    <w:rsid w:val="00EB129C"/>
    <w:rsid w:val="00EB14E5"/>
    <w:rsid w:val="00EB1AB8"/>
    <w:rsid w:val="00EB20BA"/>
    <w:rsid w:val="00EB23F2"/>
    <w:rsid w:val="00EB3738"/>
    <w:rsid w:val="00EB3983"/>
    <w:rsid w:val="00EB3B04"/>
    <w:rsid w:val="00EB49A1"/>
    <w:rsid w:val="00EB4C80"/>
    <w:rsid w:val="00EB5B1D"/>
    <w:rsid w:val="00EB6594"/>
    <w:rsid w:val="00EB6E47"/>
    <w:rsid w:val="00EB7450"/>
    <w:rsid w:val="00EB74DB"/>
    <w:rsid w:val="00EB7659"/>
    <w:rsid w:val="00EB76F9"/>
    <w:rsid w:val="00EB7796"/>
    <w:rsid w:val="00EB7B94"/>
    <w:rsid w:val="00EB7BF9"/>
    <w:rsid w:val="00EC03F9"/>
    <w:rsid w:val="00EC05CB"/>
    <w:rsid w:val="00EC1A1F"/>
    <w:rsid w:val="00EC254F"/>
    <w:rsid w:val="00EC2865"/>
    <w:rsid w:val="00EC290A"/>
    <w:rsid w:val="00EC2EA0"/>
    <w:rsid w:val="00EC3644"/>
    <w:rsid w:val="00EC3B84"/>
    <w:rsid w:val="00EC3B8F"/>
    <w:rsid w:val="00EC418E"/>
    <w:rsid w:val="00EC499C"/>
    <w:rsid w:val="00EC5132"/>
    <w:rsid w:val="00EC5407"/>
    <w:rsid w:val="00EC55BF"/>
    <w:rsid w:val="00EC55F7"/>
    <w:rsid w:val="00EC63D3"/>
    <w:rsid w:val="00EC7B4E"/>
    <w:rsid w:val="00ED06D6"/>
    <w:rsid w:val="00ED0A3A"/>
    <w:rsid w:val="00ED0A72"/>
    <w:rsid w:val="00ED0CBE"/>
    <w:rsid w:val="00ED0F61"/>
    <w:rsid w:val="00ED14C0"/>
    <w:rsid w:val="00ED202A"/>
    <w:rsid w:val="00ED202C"/>
    <w:rsid w:val="00ED20D3"/>
    <w:rsid w:val="00ED2AEE"/>
    <w:rsid w:val="00ED4846"/>
    <w:rsid w:val="00ED4E35"/>
    <w:rsid w:val="00ED5332"/>
    <w:rsid w:val="00ED5749"/>
    <w:rsid w:val="00ED5C5C"/>
    <w:rsid w:val="00ED5D52"/>
    <w:rsid w:val="00ED67C1"/>
    <w:rsid w:val="00ED7254"/>
    <w:rsid w:val="00ED7399"/>
    <w:rsid w:val="00EE082A"/>
    <w:rsid w:val="00EE0B11"/>
    <w:rsid w:val="00EE124D"/>
    <w:rsid w:val="00EE1801"/>
    <w:rsid w:val="00EE1A68"/>
    <w:rsid w:val="00EE1BF8"/>
    <w:rsid w:val="00EE1D14"/>
    <w:rsid w:val="00EE24D5"/>
    <w:rsid w:val="00EE25EE"/>
    <w:rsid w:val="00EE2611"/>
    <w:rsid w:val="00EE2B47"/>
    <w:rsid w:val="00EE2DD7"/>
    <w:rsid w:val="00EE2E27"/>
    <w:rsid w:val="00EE302A"/>
    <w:rsid w:val="00EE3100"/>
    <w:rsid w:val="00EE331C"/>
    <w:rsid w:val="00EE3413"/>
    <w:rsid w:val="00EE3472"/>
    <w:rsid w:val="00EE3600"/>
    <w:rsid w:val="00EE3676"/>
    <w:rsid w:val="00EE3C79"/>
    <w:rsid w:val="00EE400C"/>
    <w:rsid w:val="00EE4412"/>
    <w:rsid w:val="00EE4A0A"/>
    <w:rsid w:val="00EE53CB"/>
    <w:rsid w:val="00EE5FA5"/>
    <w:rsid w:val="00EE6082"/>
    <w:rsid w:val="00EE61B1"/>
    <w:rsid w:val="00EE630F"/>
    <w:rsid w:val="00EE6C50"/>
    <w:rsid w:val="00EE72C0"/>
    <w:rsid w:val="00EE7819"/>
    <w:rsid w:val="00EE79C5"/>
    <w:rsid w:val="00EE7F1E"/>
    <w:rsid w:val="00EE7F43"/>
    <w:rsid w:val="00EF024A"/>
    <w:rsid w:val="00EF0343"/>
    <w:rsid w:val="00EF0438"/>
    <w:rsid w:val="00EF1CB0"/>
    <w:rsid w:val="00EF1DCC"/>
    <w:rsid w:val="00EF1FD8"/>
    <w:rsid w:val="00EF1FFA"/>
    <w:rsid w:val="00EF21D7"/>
    <w:rsid w:val="00EF24BF"/>
    <w:rsid w:val="00EF30B6"/>
    <w:rsid w:val="00EF4435"/>
    <w:rsid w:val="00EF4F98"/>
    <w:rsid w:val="00EF52F1"/>
    <w:rsid w:val="00EF5987"/>
    <w:rsid w:val="00EF6EFA"/>
    <w:rsid w:val="00EF74DF"/>
    <w:rsid w:val="00F002A3"/>
    <w:rsid w:val="00F00683"/>
    <w:rsid w:val="00F00D2E"/>
    <w:rsid w:val="00F01F37"/>
    <w:rsid w:val="00F01FD7"/>
    <w:rsid w:val="00F02118"/>
    <w:rsid w:val="00F02F42"/>
    <w:rsid w:val="00F03376"/>
    <w:rsid w:val="00F03480"/>
    <w:rsid w:val="00F035E6"/>
    <w:rsid w:val="00F03BFF"/>
    <w:rsid w:val="00F041F5"/>
    <w:rsid w:val="00F04F4F"/>
    <w:rsid w:val="00F05319"/>
    <w:rsid w:val="00F061C9"/>
    <w:rsid w:val="00F0683E"/>
    <w:rsid w:val="00F07001"/>
    <w:rsid w:val="00F0796B"/>
    <w:rsid w:val="00F07ADE"/>
    <w:rsid w:val="00F07F5E"/>
    <w:rsid w:val="00F101EA"/>
    <w:rsid w:val="00F1064F"/>
    <w:rsid w:val="00F106C8"/>
    <w:rsid w:val="00F10D6E"/>
    <w:rsid w:val="00F11C2C"/>
    <w:rsid w:val="00F1217D"/>
    <w:rsid w:val="00F12454"/>
    <w:rsid w:val="00F126B3"/>
    <w:rsid w:val="00F129F9"/>
    <w:rsid w:val="00F1334B"/>
    <w:rsid w:val="00F1344A"/>
    <w:rsid w:val="00F13BCE"/>
    <w:rsid w:val="00F13DF0"/>
    <w:rsid w:val="00F13E2B"/>
    <w:rsid w:val="00F143C0"/>
    <w:rsid w:val="00F14694"/>
    <w:rsid w:val="00F15D0B"/>
    <w:rsid w:val="00F15F2F"/>
    <w:rsid w:val="00F16A2E"/>
    <w:rsid w:val="00F16E7F"/>
    <w:rsid w:val="00F16FBA"/>
    <w:rsid w:val="00F16FC2"/>
    <w:rsid w:val="00F17289"/>
    <w:rsid w:val="00F17E25"/>
    <w:rsid w:val="00F20B91"/>
    <w:rsid w:val="00F21435"/>
    <w:rsid w:val="00F21597"/>
    <w:rsid w:val="00F21683"/>
    <w:rsid w:val="00F21CDD"/>
    <w:rsid w:val="00F2227F"/>
    <w:rsid w:val="00F222AA"/>
    <w:rsid w:val="00F22C91"/>
    <w:rsid w:val="00F237FD"/>
    <w:rsid w:val="00F23825"/>
    <w:rsid w:val="00F239E6"/>
    <w:rsid w:val="00F23CFB"/>
    <w:rsid w:val="00F247A8"/>
    <w:rsid w:val="00F25408"/>
    <w:rsid w:val="00F25B2D"/>
    <w:rsid w:val="00F26347"/>
    <w:rsid w:val="00F26629"/>
    <w:rsid w:val="00F268D6"/>
    <w:rsid w:val="00F26CDE"/>
    <w:rsid w:val="00F26DCB"/>
    <w:rsid w:val="00F300F1"/>
    <w:rsid w:val="00F30F2A"/>
    <w:rsid w:val="00F3102C"/>
    <w:rsid w:val="00F315F4"/>
    <w:rsid w:val="00F31C21"/>
    <w:rsid w:val="00F32114"/>
    <w:rsid w:val="00F32779"/>
    <w:rsid w:val="00F3368A"/>
    <w:rsid w:val="00F33A87"/>
    <w:rsid w:val="00F34EB3"/>
    <w:rsid w:val="00F34EDB"/>
    <w:rsid w:val="00F35450"/>
    <w:rsid w:val="00F358B7"/>
    <w:rsid w:val="00F358B8"/>
    <w:rsid w:val="00F359BF"/>
    <w:rsid w:val="00F366C0"/>
    <w:rsid w:val="00F366FD"/>
    <w:rsid w:val="00F36B41"/>
    <w:rsid w:val="00F36DA8"/>
    <w:rsid w:val="00F4088A"/>
    <w:rsid w:val="00F40E9D"/>
    <w:rsid w:val="00F417BB"/>
    <w:rsid w:val="00F41DF9"/>
    <w:rsid w:val="00F41EEC"/>
    <w:rsid w:val="00F42900"/>
    <w:rsid w:val="00F42AF4"/>
    <w:rsid w:val="00F42E3C"/>
    <w:rsid w:val="00F4303B"/>
    <w:rsid w:val="00F4317E"/>
    <w:rsid w:val="00F43192"/>
    <w:rsid w:val="00F43251"/>
    <w:rsid w:val="00F44802"/>
    <w:rsid w:val="00F44C81"/>
    <w:rsid w:val="00F44D89"/>
    <w:rsid w:val="00F45933"/>
    <w:rsid w:val="00F4625F"/>
    <w:rsid w:val="00F46456"/>
    <w:rsid w:val="00F46529"/>
    <w:rsid w:val="00F46554"/>
    <w:rsid w:val="00F4684F"/>
    <w:rsid w:val="00F46BB3"/>
    <w:rsid w:val="00F46BC8"/>
    <w:rsid w:val="00F46CFF"/>
    <w:rsid w:val="00F470FB"/>
    <w:rsid w:val="00F47994"/>
    <w:rsid w:val="00F50715"/>
    <w:rsid w:val="00F5138F"/>
    <w:rsid w:val="00F51BBA"/>
    <w:rsid w:val="00F51FC4"/>
    <w:rsid w:val="00F52823"/>
    <w:rsid w:val="00F53717"/>
    <w:rsid w:val="00F54103"/>
    <w:rsid w:val="00F545A4"/>
    <w:rsid w:val="00F548F3"/>
    <w:rsid w:val="00F54D8C"/>
    <w:rsid w:val="00F54FC5"/>
    <w:rsid w:val="00F55A71"/>
    <w:rsid w:val="00F55AE7"/>
    <w:rsid w:val="00F55BC1"/>
    <w:rsid w:val="00F55D53"/>
    <w:rsid w:val="00F55D6D"/>
    <w:rsid w:val="00F5638C"/>
    <w:rsid w:val="00F5641F"/>
    <w:rsid w:val="00F5654D"/>
    <w:rsid w:val="00F56688"/>
    <w:rsid w:val="00F56B31"/>
    <w:rsid w:val="00F56E62"/>
    <w:rsid w:val="00F57266"/>
    <w:rsid w:val="00F5787A"/>
    <w:rsid w:val="00F57951"/>
    <w:rsid w:val="00F57AE6"/>
    <w:rsid w:val="00F60112"/>
    <w:rsid w:val="00F60532"/>
    <w:rsid w:val="00F60F9B"/>
    <w:rsid w:val="00F61589"/>
    <w:rsid w:val="00F61B27"/>
    <w:rsid w:val="00F61CF5"/>
    <w:rsid w:val="00F625DD"/>
    <w:rsid w:val="00F62AC3"/>
    <w:rsid w:val="00F63535"/>
    <w:rsid w:val="00F636F6"/>
    <w:rsid w:val="00F63934"/>
    <w:rsid w:val="00F63AD1"/>
    <w:rsid w:val="00F63FA4"/>
    <w:rsid w:val="00F64549"/>
    <w:rsid w:val="00F65565"/>
    <w:rsid w:val="00F65603"/>
    <w:rsid w:val="00F6564F"/>
    <w:rsid w:val="00F659D3"/>
    <w:rsid w:val="00F65C13"/>
    <w:rsid w:val="00F66E4B"/>
    <w:rsid w:val="00F674A9"/>
    <w:rsid w:val="00F6797B"/>
    <w:rsid w:val="00F67CFF"/>
    <w:rsid w:val="00F70B8B"/>
    <w:rsid w:val="00F71A6E"/>
    <w:rsid w:val="00F720AA"/>
    <w:rsid w:val="00F72291"/>
    <w:rsid w:val="00F72A5D"/>
    <w:rsid w:val="00F72D2A"/>
    <w:rsid w:val="00F72FC5"/>
    <w:rsid w:val="00F73611"/>
    <w:rsid w:val="00F73B84"/>
    <w:rsid w:val="00F74D8B"/>
    <w:rsid w:val="00F74F3C"/>
    <w:rsid w:val="00F7559D"/>
    <w:rsid w:val="00F75BA1"/>
    <w:rsid w:val="00F7636E"/>
    <w:rsid w:val="00F7680B"/>
    <w:rsid w:val="00F7689A"/>
    <w:rsid w:val="00F7690B"/>
    <w:rsid w:val="00F76A08"/>
    <w:rsid w:val="00F76C90"/>
    <w:rsid w:val="00F7778B"/>
    <w:rsid w:val="00F77B0B"/>
    <w:rsid w:val="00F77D8E"/>
    <w:rsid w:val="00F77E50"/>
    <w:rsid w:val="00F77FF4"/>
    <w:rsid w:val="00F800A8"/>
    <w:rsid w:val="00F804ED"/>
    <w:rsid w:val="00F80AD0"/>
    <w:rsid w:val="00F8150C"/>
    <w:rsid w:val="00F8160A"/>
    <w:rsid w:val="00F81679"/>
    <w:rsid w:val="00F81B36"/>
    <w:rsid w:val="00F827A0"/>
    <w:rsid w:val="00F8313E"/>
    <w:rsid w:val="00F83305"/>
    <w:rsid w:val="00F8374C"/>
    <w:rsid w:val="00F83BBD"/>
    <w:rsid w:val="00F84862"/>
    <w:rsid w:val="00F8486F"/>
    <w:rsid w:val="00F84C2B"/>
    <w:rsid w:val="00F85734"/>
    <w:rsid w:val="00F85A0C"/>
    <w:rsid w:val="00F85DD6"/>
    <w:rsid w:val="00F860AB"/>
    <w:rsid w:val="00F86B89"/>
    <w:rsid w:val="00F86B8E"/>
    <w:rsid w:val="00F8751E"/>
    <w:rsid w:val="00F90589"/>
    <w:rsid w:val="00F9085C"/>
    <w:rsid w:val="00F90C66"/>
    <w:rsid w:val="00F91041"/>
    <w:rsid w:val="00F91082"/>
    <w:rsid w:val="00F91673"/>
    <w:rsid w:val="00F9182A"/>
    <w:rsid w:val="00F919A6"/>
    <w:rsid w:val="00F92198"/>
    <w:rsid w:val="00F9284E"/>
    <w:rsid w:val="00F92883"/>
    <w:rsid w:val="00F92B29"/>
    <w:rsid w:val="00F92F0A"/>
    <w:rsid w:val="00F92FA2"/>
    <w:rsid w:val="00F93315"/>
    <w:rsid w:val="00F933C8"/>
    <w:rsid w:val="00F936E2"/>
    <w:rsid w:val="00F93FBF"/>
    <w:rsid w:val="00F9443F"/>
    <w:rsid w:val="00F947A5"/>
    <w:rsid w:val="00F949CE"/>
    <w:rsid w:val="00F954E8"/>
    <w:rsid w:val="00F9557D"/>
    <w:rsid w:val="00F95683"/>
    <w:rsid w:val="00F95817"/>
    <w:rsid w:val="00F96ABB"/>
    <w:rsid w:val="00F96DC3"/>
    <w:rsid w:val="00F96EBB"/>
    <w:rsid w:val="00F9718A"/>
    <w:rsid w:val="00FA0184"/>
    <w:rsid w:val="00FA085E"/>
    <w:rsid w:val="00FA0AA2"/>
    <w:rsid w:val="00FA0AEE"/>
    <w:rsid w:val="00FA18E1"/>
    <w:rsid w:val="00FA18F7"/>
    <w:rsid w:val="00FA19E8"/>
    <w:rsid w:val="00FA1E90"/>
    <w:rsid w:val="00FA2446"/>
    <w:rsid w:val="00FA2A77"/>
    <w:rsid w:val="00FA2AF8"/>
    <w:rsid w:val="00FA2FC0"/>
    <w:rsid w:val="00FA411D"/>
    <w:rsid w:val="00FA4172"/>
    <w:rsid w:val="00FA4D0B"/>
    <w:rsid w:val="00FA4DAB"/>
    <w:rsid w:val="00FA4E70"/>
    <w:rsid w:val="00FA4FAF"/>
    <w:rsid w:val="00FA52C1"/>
    <w:rsid w:val="00FA5308"/>
    <w:rsid w:val="00FA5604"/>
    <w:rsid w:val="00FA60E9"/>
    <w:rsid w:val="00FA6553"/>
    <w:rsid w:val="00FA67A8"/>
    <w:rsid w:val="00FA7F1F"/>
    <w:rsid w:val="00FA7F70"/>
    <w:rsid w:val="00FA7FAB"/>
    <w:rsid w:val="00FB0448"/>
    <w:rsid w:val="00FB0DE6"/>
    <w:rsid w:val="00FB0E6D"/>
    <w:rsid w:val="00FB0F0A"/>
    <w:rsid w:val="00FB1554"/>
    <w:rsid w:val="00FB162A"/>
    <w:rsid w:val="00FB194C"/>
    <w:rsid w:val="00FB1B69"/>
    <w:rsid w:val="00FB1E38"/>
    <w:rsid w:val="00FB2231"/>
    <w:rsid w:val="00FB264C"/>
    <w:rsid w:val="00FB2B39"/>
    <w:rsid w:val="00FB2C5F"/>
    <w:rsid w:val="00FB3056"/>
    <w:rsid w:val="00FB32F6"/>
    <w:rsid w:val="00FB37C9"/>
    <w:rsid w:val="00FB38B0"/>
    <w:rsid w:val="00FB3B75"/>
    <w:rsid w:val="00FB41D4"/>
    <w:rsid w:val="00FB4524"/>
    <w:rsid w:val="00FB4BBF"/>
    <w:rsid w:val="00FB4CE6"/>
    <w:rsid w:val="00FB4D89"/>
    <w:rsid w:val="00FB5247"/>
    <w:rsid w:val="00FB5840"/>
    <w:rsid w:val="00FB593D"/>
    <w:rsid w:val="00FB5C4C"/>
    <w:rsid w:val="00FB6023"/>
    <w:rsid w:val="00FB6473"/>
    <w:rsid w:val="00FB65A7"/>
    <w:rsid w:val="00FB6A02"/>
    <w:rsid w:val="00FB7A67"/>
    <w:rsid w:val="00FB7BDC"/>
    <w:rsid w:val="00FC02B3"/>
    <w:rsid w:val="00FC0A0C"/>
    <w:rsid w:val="00FC0ADF"/>
    <w:rsid w:val="00FC0C69"/>
    <w:rsid w:val="00FC0F26"/>
    <w:rsid w:val="00FC14E6"/>
    <w:rsid w:val="00FC154B"/>
    <w:rsid w:val="00FC199E"/>
    <w:rsid w:val="00FC1DCF"/>
    <w:rsid w:val="00FC31C0"/>
    <w:rsid w:val="00FC3434"/>
    <w:rsid w:val="00FC34C6"/>
    <w:rsid w:val="00FC35D0"/>
    <w:rsid w:val="00FC3B6F"/>
    <w:rsid w:val="00FC431E"/>
    <w:rsid w:val="00FC46CE"/>
    <w:rsid w:val="00FC4E7F"/>
    <w:rsid w:val="00FC4F82"/>
    <w:rsid w:val="00FC552D"/>
    <w:rsid w:val="00FC55BD"/>
    <w:rsid w:val="00FC5757"/>
    <w:rsid w:val="00FC58CC"/>
    <w:rsid w:val="00FC5CA9"/>
    <w:rsid w:val="00FC5D12"/>
    <w:rsid w:val="00FC61E0"/>
    <w:rsid w:val="00FC6D8D"/>
    <w:rsid w:val="00FC7050"/>
    <w:rsid w:val="00FC7439"/>
    <w:rsid w:val="00FC7B41"/>
    <w:rsid w:val="00FD085C"/>
    <w:rsid w:val="00FD0C90"/>
    <w:rsid w:val="00FD1172"/>
    <w:rsid w:val="00FD160E"/>
    <w:rsid w:val="00FD17FD"/>
    <w:rsid w:val="00FD1ACF"/>
    <w:rsid w:val="00FD26D3"/>
    <w:rsid w:val="00FD2C30"/>
    <w:rsid w:val="00FD2D1F"/>
    <w:rsid w:val="00FD365A"/>
    <w:rsid w:val="00FD36F4"/>
    <w:rsid w:val="00FD3906"/>
    <w:rsid w:val="00FD3A9E"/>
    <w:rsid w:val="00FD3B7E"/>
    <w:rsid w:val="00FD3D01"/>
    <w:rsid w:val="00FD409A"/>
    <w:rsid w:val="00FD48AD"/>
    <w:rsid w:val="00FD4A3C"/>
    <w:rsid w:val="00FD4F45"/>
    <w:rsid w:val="00FD4FFA"/>
    <w:rsid w:val="00FD50DC"/>
    <w:rsid w:val="00FD5253"/>
    <w:rsid w:val="00FD5A25"/>
    <w:rsid w:val="00FD625E"/>
    <w:rsid w:val="00FD6E0D"/>
    <w:rsid w:val="00FD6FF3"/>
    <w:rsid w:val="00FD7221"/>
    <w:rsid w:val="00FD76FA"/>
    <w:rsid w:val="00FE0D79"/>
    <w:rsid w:val="00FE0DC8"/>
    <w:rsid w:val="00FE17FD"/>
    <w:rsid w:val="00FE1CAE"/>
    <w:rsid w:val="00FE2BFF"/>
    <w:rsid w:val="00FE2C3B"/>
    <w:rsid w:val="00FE2C82"/>
    <w:rsid w:val="00FE2CC2"/>
    <w:rsid w:val="00FE48AF"/>
    <w:rsid w:val="00FE48D4"/>
    <w:rsid w:val="00FE4DC4"/>
    <w:rsid w:val="00FE5580"/>
    <w:rsid w:val="00FE570E"/>
    <w:rsid w:val="00FE6165"/>
    <w:rsid w:val="00FE61C1"/>
    <w:rsid w:val="00FE6530"/>
    <w:rsid w:val="00FE65D3"/>
    <w:rsid w:val="00FE6B85"/>
    <w:rsid w:val="00FE6E2A"/>
    <w:rsid w:val="00FF00B6"/>
    <w:rsid w:val="00FF06AA"/>
    <w:rsid w:val="00FF0E99"/>
    <w:rsid w:val="00FF0F89"/>
    <w:rsid w:val="00FF1C9E"/>
    <w:rsid w:val="00FF2D6F"/>
    <w:rsid w:val="00FF361D"/>
    <w:rsid w:val="00FF4056"/>
    <w:rsid w:val="00FF42D0"/>
    <w:rsid w:val="00FF4708"/>
    <w:rsid w:val="00FF4D42"/>
    <w:rsid w:val="00FF5621"/>
    <w:rsid w:val="00FF579C"/>
    <w:rsid w:val="00FF6339"/>
    <w:rsid w:val="00FF6DC1"/>
    <w:rsid w:val="00FF7357"/>
    <w:rsid w:val="00FF74BC"/>
    <w:rsid w:val="00FF7B76"/>
    <w:rsid w:val="00FF7C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8A9"/>
    <w:rPr>
      <w:rFonts w:ascii="Times New Roman" w:eastAsiaTheme="minorEastAsia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6936"/>
    <w:rPr>
      <w:b/>
      <w:bCs/>
    </w:rPr>
  </w:style>
  <w:style w:type="paragraph" w:styleId="a4">
    <w:name w:val="No Spacing"/>
    <w:uiPriority w:val="1"/>
    <w:qFormat/>
    <w:rsid w:val="005108A9"/>
    <w:pPr>
      <w:ind w:firstLine="709"/>
    </w:pPr>
    <w:rPr>
      <w:rFonts w:eastAsiaTheme="minorEastAsia"/>
      <w:sz w:val="22"/>
      <w:szCs w:val="22"/>
    </w:rPr>
  </w:style>
  <w:style w:type="paragraph" w:styleId="a5">
    <w:name w:val="List Paragraph"/>
    <w:basedOn w:val="a"/>
    <w:uiPriority w:val="34"/>
    <w:qFormat/>
    <w:rsid w:val="005108A9"/>
    <w:pPr>
      <w:ind w:left="720"/>
      <w:contextualSpacing/>
    </w:pPr>
  </w:style>
  <w:style w:type="character" w:customStyle="1" w:styleId="1">
    <w:name w:val="Основной текст Знак1"/>
    <w:basedOn w:val="a0"/>
    <w:link w:val="a6"/>
    <w:uiPriority w:val="99"/>
    <w:rsid w:val="0049530D"/>
    <w:rPr>
      <w:rFonts w:ascii="Times New Roman" w:hAnsi="Times New Roman"/>
      <w:spacing w:val="6"/>
      <w:sz w:val="23"/>
      <w:szCs w:val="23"/>
      <w:shd w:val="clear" w:color="auto" w:fill="FFFFFF"/>
    </w:rPr>
  </w:style>
  <w:style w:type="character" w:customStyle="1" w:styleId="a7">
    <w:name w:val="Основной текст + Полужирный"/>
    <w:aliases w:val="Интервал 0 pt2"/>
    <w:basedOn w:val="1"/>
    <w:uiPriority w:val="99"/>
    <w:rsid w:val="0049530D"/>
    <w:rPr>
      <w:rFonts w:ascii="Times New Roman" w:hAnsi="Times New Roman"/>
      <w:b/>
      <w:bCs/>
      <w:spacing w:val="10"/>
      <w:sz w:val="23"/>
      <w:szCs w:val="23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rsid w:val="0049530D"/>
    <w:rPr>
      <w:rFonts w:ascii="Times New Roman" w:hAnsi="Times New Roman"/>
      <w:b/>
      <w:bCs/>
      <w:spacing w:val="10"/>
      <w:sz w:val="23"/>
      <w:szCs w:val="23"/>
      <w:shd w:val="clear" w:color="auto" w:fill="FFFFFF"/>
    </w:rPr>
  </w:style>
  <w:style w:type="paragraph" w:styleId="a6">
    <w:name w:val="Body Text"/>
    <w:basedOn w:val="a"/>
    <w:link w:val="1"/>
    <w:uiPriority w:val="99"/>
    <w:rsid w:val="0049530D"/>
    <w:pPr>
      <w:widowControl w:val="0"/>
      <w:shd w:val="clear" w:color="auto" w:fill="FFFFFF"/>
      <w:spacing w:before="120" w:after="120" w:line="240" w:lineRule="atLeast"/>
      <w:jc w:val="center"/>
    </w:pPr>
    <w:rPr>
      <w:rFonts w:eastAsiaTheme="minorHAnsi"/>
      <w:spacing w:val="6"/>
      <w:sz w:val="23"/>
      <w:szCs w:val="23"/>
    </w:rPr>
  </w:style>
  <w:style w:type="character" w:customStyle="1" w:styleId="a8">
    <w:name w:val="Основной текст Знак"/>
    <w:basedOn w:val="a0"/>
    <w:uiPriority w:val="99"/>
    <w:semiHidden/>
    <w:rsid w:val="0049530D"/>
    <w:rPr>
      <w:rFonts w:ascii="Times New Roman" w:eastAsiaTheme="minorEastAsia" w:hAnsi="Times New Roman"/>
      <w:sz w:val="24"/>
      <w:szCs w:val="24"/>
    </w:rPr>
  </w:style>
  <w:style w:type="paragraph" w:customStyle="1" w:styleId="20">
    <w:name w:val="Заголовок №2"/>
    <w:basedOn w:val="a"/>
    <w:link w:val="2"/>
    <w:uiPriority w:val="99"/>
    <w:rsid w:val="0049530D"/>
    <w:pPr>
      <w:widowControl w:val="0"/>
      <w:shd w:val="clear" w:color="auto" w:fill="FFFFFF"/>
      <w:spacing w:before="300" w:after="120" w:line="240" w:lineRule="atLeast"/>
      <w:ind w:firstLine="560"/>
      <w:jc w:val="both"/>
      <w:outlineLvl w:val="1"/>
    </w:pPr>
    <w:rPr>
      <w:rFonts w:eastAsiaTheme="minorHAnsi"/>
      <w:b/>
      <w:bCs/>
      <w:spacing w:val="10"/>
      <w:sz w:val="23"/>
      <w:szCs w:val="23"/>
    </w:rPr>
  </w:style>
  <w:style w:type="character" w:styleId="a9">
    <w:name w:val="Hyperlink"/>
    <w:basedOn w:val="a0"/>
    <w:uiPriority w:val="99"/>
    <w:rsid w:val="002013A3"/>
    <w:rPr>
      <w:color w:val="0066CC"/>
      <w:u w:val="single"/>
    </w:rPr>
  </w:style>
  <w:style w:type="character" w:customStyle="1" w:styleId="20pt">
    <w:name w:val="Заголовок №2 + Интервал 0 pt"/>
    <w:basedOn w:val="2"/>
    <w:uiPriority w:val="99"/>
    <w:rsid w:val="002013A3"/>
    <w:rPr>
      <w:rFonts w:ascii="Times New Roman" w:hAnsi="Times New Roman" w:cs="Times New Roman"/>
      <w:b/>
      <w:bCs/>
      <w:spacing w:val="6"/>
      <w:sz w:val="23"/>
      <w:szCs w:val="23"/>
      <w:u w:val="none"/>
      <w:shd w:val="clear" w:color="auto" w:fill="FFFFFF"/>
    </w:rPr>
  </w:style>
  <w:style w:type="character" w:customStyle="1" w:styleId="10">
    <w:name w:val="Основной текст + Полужирный1"/>
    <w:basedOn w:val="1"/>
    <w:uiPriority w:val="99"/>
    <w:rsid w:val="002013A3"/>
    <w:rPr>
      <w:rFonts w:ascii="Times New Roman" w:hAnsi="Times New Roman" w:cs="Times New Roman"/>
      <w:b/>
      <w:bCs/>
      <w:spacing w:val="6"/>
      <w:sz w:val="23"/>
      <w:szCs w:val="23"/>
      <w:u w:val="none"/>
      <w:shd w:val="clear" w:color="auto" w:fill="FFFFFF"/>
    </w:rPr>
  </w:style>
  <w:style w:type="character" w:customStyle="1" w:styleId="5pt">
    <w:name w:val="Основной текст + 5 pt"/>
    <w:aliases w:val="Курсив,Интервал 0 pt1"/>
    <w:basedOn w:val="1"/>
    <w:uiPriority w:val="99"/>
    <w:rsid w:val="002013A3"/>
    <w:rPr>
      <w:rFonts w:ascii="Times New Roman" w:hAnsi="Times New Roman" w:cs="Times New Roman"/>
      <w:i/>
      <w:iCs/>
      <w:noProof/>
      <w:spacing w:val="0"/>
      <w:sz w:val="10"/>
      <w:szCs w:val="10"/>
      <w:u w:val="none"/>
      <w:shd w:val="clear" w:color="auto" w:fill="FFFFFF"/>
    </w:rPr>
  </w:style>
  <w:style w:type="character" w:customStyle="1" w:styleId="21">
    <w:name w:val="Основной текст (2)_"/>
    <w:basedOn w:val="a0"/>
    <w:link w:val="210"/>
    <w:uiPriority w:val="99"/>
    <w:rsid w:val="002013A3"/>
    <w:rPr>
      <w:rFonts w:ascii="Times New Roman" w:hAnsi="Times New Roman"/>
      <w:spacing w:val="8"/>
      <w:sz w:val="22"/>
      <w:szCs w:val="22"/>
      <w:shd w:val="clear" w:color="auto" w:fill="FFFFFF"/>
      <w:lang w:val="en-US"/>
    </w:rPr>
  </w:style>
  <w:style w:type="character" w:customStyle="1" w:styleId="22">
    <w:name w:val="Основной текст (2)"/>
    <w:basedOn w:val="21"/>
    <w:uiPriority w:val="99"/>
    <w:rsid w:val="002013A3"/>
    <w:rPr>
      <w:rFonts w:ascii="Times New Roman" w:hAnsi="Times New Roman"/>
      <w:spacing w:val="8"/>
      <w:sz w:val="22"/>
      <w:szCs w:val="22"/>
      <w:u w:val="single"/>
      <w:shd w:val="clear" w:color="auto" w:fill="FFFFFF"/>
      <w:lang w:val="en-US"/>
    </w:rPr>
  </w:style>
  <w:style w:type="paragraph" w:customStyle="1" w:styleId="210">
    <w:name w:val="Основной текст (2)1"/>
    <w:basedOn w:val="a"/>
    <w:link w:val="21"/>
    <w:uiPriority w:val="99"/>
    <w:rsid w:val="002013A3"/>
    <w:pPr>
      <w:widowControl w:val="0"/>
      <w:shd w:val="clear" w:color="auto" w:fill="FFFFFF"/>
      <w:spacing w:line="240" w:lineRule="atLeast"/>
      <w:jc w:val="both"/>
    </w:pPr>
    <w:rPr>
      <w:rFonts w:eastAsiaTheme="minorHAnsi"/>
      <w:spacing w:val="8"/>
      <w:sz w:val="22"/>
      <w:szCs w:val="22"/>
      <w:lang w:val="en-US"/>
    </w:rPr>
  </w:style>
  <w:style w:type="character" w:styleId="aa">
    <w:name w:val="FollowedHyperlink"/>
    <w:basedOn w:val="a0"/>
    <w:uiPriority w:val="99"/>
    <w:semiHidden/>
    <w:unhideWhenUsed/>
    <w:rsid w:val="00017829"/>
    <w:rPr>
      <w:color w:val="800080" w:themeColor="followedHyperlink"/>
      <w:u w:val="single"/>
    </w:rPr>
  </w:style>
  <w:style w:type="paragraph" w:styleId="ab">
    <w:name w:val="header"/>
    <w:basedOn w:val="a"/>
    <w:link w:val="ac"/>
    <w:uiPriority w:val="99"/>
    <w:unhideWhenUsed/>
    <w:rsid w:val="008C285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C2857"/>
    <w:rPr>
      <w:rFonts w:ascii="Times New Roman" w:eastAsiaTheme="minorEastAsia" w:hAnsi="Times New Roman"/>
      <w:sz w:val="24"/>
      <w:szCs w:val="24"/>
    </w:rPr>
  </w:style>
  <w:style w:type="paragraph" w:styleId="ad">
    <w:name w:val="footer"/>
    <w:basedOn w:val="a"/>
    <w:link w:val="ae"/>
    <w:uiPriority w:val="99"/>
    <w:semiHidden/>
    <w:unhideWhenUsed/>
    <w:rsid w:val="008C285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8C2857"/>
    <w:rPr>
      <w:rFonts w:ascii="Times New Roman" w:eastAsiaTheme="minorEastAsia" w:hAnsi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8C285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C2857"/>
    <w:rPr>
      <w:rFonts w:ascii="Tahoma" w:eastAsiaTheme="minorEastAsi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5E05E4"/>
    <w:pPr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locked/>
    <w:rsid w:val="005E05E4"/>
    <w:rPr>
      <w:rFonts w:ascii="Arial" w:eastAsia="Times New Roman" w:hAnsi="Arial" w:cs="Arial"/>
      <w:lang w:eastAsia="ru-RU"/>
    </w:rPr>
  </w:style>
  <w:style w:type="character" w:customStyle="1" w:styleId="af1">
    <w:name w:val="Основной текст_"/>
    <w:basedOn w:val="a0"/>
    <w:link w:val="3"/>
    <w:rsid w:val="00B3680F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1"/>
    <w:rsid w:val="00B3680F"/>
    <w:pPr>
      <w:widowControl w:val="0"/>
      <w:shd w:val="clear" w:color="auto" w:fill="FFFFFF"/>
      <w:spacing w:before="240" w:line="322" w:lineRule="exact"/>
      <w:jc w:val="both"/>
    </w:pPr>
    <w:rPr>
      <w:rFonts w:eastAsia="Times New Roman"/>
      <w:sz w:val="27"/>
      <w:szCs w:val="27"/>
    </w:rPr>
  </w:style>
  <w:style w:type="paragraph" w:styleId="af2">
    <w:name w:val="footnote text"/>
    <w:basedOn w:val="a"/>
    <w:link w:val="af3"/>
    <w:uiPriority w:val="99"/>
    <w:semiHidden/>
    <w:unhideWhenUsed/>
    <w:rsid w:val="00942B01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942B01"/>
    <w:rPr>
      <w:rFonts w:ascii="Times New Roman" w:eastAsiaTheme="minorEastAsia" w:hAnsi="Times New Roman"/>
    </w:rPr>
  </w:style>
  <w:style w:type="character" w:styleId="af4">
    <w:name w:val="footnote reference"/>
    <w:basedOn w:val="a0"/>
    <w:uiPriority w:val="99"/>
    <w:semiHidden/>
    <w:unhideWhenUsed/>
    <w:rsid w:val="00942B0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B4F6271FFB745DACA25EFF1A4E8B7953902414E209BF8B1A7B25E65FB0C567856F872AB1C4E05ED79820A6ED79DF6F36DC28655EE62622dAB4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CD36CECB60AFC7E9B8EA804C0B29A19B680F8545A85F04A7FB2DC8E70BB7B335EAFE92921F377BE51B9B5063A30B4A3DB408E44BB00NF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yandex.ru/clck/jsredir?bu=i7ks3p&amp;from=yandex.ru%3Bsearch%2F%3Bweb%3B%3B&amp;text=&amp;etext=2202.nJQSJz2IBhf2rRTmoEm8o1FcRSKLgLfKLLunLD_XdEPxtB0RL-q9Ewy_5RWvNCUUanpAoPNzx-3ZKeplZMtcNH5l0eYf4i-8jKvDstijJ8_NT6R8lV63HpMPZY7aOJF3CjGPuVvcTz3N7P1rCPyMwGBtxn1pBFz21CGmKr8mfVoRr4NgLEXarsu8KLPwJXZOdXh5eW9jYWh3bm90ZmFrdw.add61596318b35f741710925872ae2ed26311615&amp;uuid=&amp;state=jLT9ScZ_wbo,&amp;&amp;cst=AiuY0DBWFJ5Hyx_fyvalFAfzDbUCRlmpuUBvbY7HBNOOHH__q8vzZ8GcdKDQTmkRLhvm9SgYPmWzakYhQzzB4pdwibOCOGuK_dLO6adEITHLKS2gKYuDEpi4McczN28iaF39naK7VlzJu64R23mZ4AaFCPWeRCLBNnqkqAsMyhRW2GTco7ZkQETPzfl-FLDM8qlJj-8Hpq5_FuRRV2E4tn_n02y-eOv5xNKB1IXxVhA5zlQzkRQY6I-at954zzn7DilHJwFEkKCSjmsclExfCJsDl2dDYVrxOhCaaipPfOSKVFMJsxak5TAgl-t5ONqTVDgKKaBxbAYghgALlseqwrFA5PDCZYXhbh83KXht0-PN1ySal8mG21d9ZT9XGzCUSDZ_UlJaqc5UP7UNqFUCiwQgRW7yHfFPCVF6N0XkgPvP7L1NK8toX__Gp-DiC93W2DecJ1h-rmYdaq1S6p5Bua68cC9AcEngQQ5cP9_HbURSH0IBOCzw1MrrDW0HCvVdUw3R9nGw526A60X5WbapnZLvs_PPtSqf5fs1qR4Ga8DwwP-m7d85RSmWNKp7e65gYzcj-ThUgxni3XeJ2t8TD0EOi62KPnGva2eIl-ty4H-zb9hSmGGGT5lc1IzjN5AZ_W6rzV7Sidg_RVLPQhz99dcyKYNzGnOeFactwHASuiF20rYQpij8Mm3uz2ud13VJplgZw9iMXMmrfPSdnrTHrFNZT73FhDH3O2Ca2tQ4f5uhcWOr0Q2YlX5PFiti1ZKhirbT0lK2joJ6if4Kpnxd2ejarMq-VaS8-XSoI8znddgyBJBlHqBOxbteabBmcvTiRBAAXByN4JE1HRxT-Y4T-x_E90f4u1VqbruY1PFOu_xNW5GRWSK25QiQmw9X_-Ycsne_7AWJTPL-qh46BiV3E7knAKecN_N-7CYxd87fX-IcleziCDQBgcLPEpQ0tf_barNzReC0MC4LRHylYqlYQeQ7TtmGA2NCGK7S2ClSnq2adWazPdoiy_Takcfd0GA0D9q_U8Kzo_NxXj060L-KX52nFlb94Bec&amp;data=UlNrNmk5WktYejY4cHFySjRXSWhXSFJtRUNqbW9iNEFGbmRMWTk2aEpzRDFMdGJNQU9OaTliSldMYURyck42QXlpNVdTcnE0WmpfTXhSd0NfWTUwYnhCMG95RXZiTkpRT2ZpdWRWeDI4Qncs&amp;sign=33be6a9f2192ce7bf13e176f6c6d9075&amp;keyno=0&amp;b64e=2&amp;ref=orjY4mGPRjk5boDnW0uvlrrd71vZw9kpVBUyA8nmgRH5pjAsQ9jusrgkjZrU9FGUhvnMFxqoxeal3I9iXtQbcZb_f60y4vtOTkuRiw5Erg4KEPqIRLLKT9ykxM88tcAV32bB1V31wbNxOCln8uKOsgM9B3RFfK7csPmHAO_9y5VuWrodooUfXESQTIzmXGV_a6GL2u8dJenh3RBN1ZXAI60yce-2ZOpyOFcjvHZIhKRoAfFnVRKnj1HDiCZmOPvX3sMLeu6C-Y7G__O0c4U13i7z47m4Ghm_V4WsxFLjPUAItsXLIkb4h27YpgMMXXomI5aGR4vcQaxQBi9h2o6dahRg-ZLfUBdL-iP0uCBbkD7KUghnX3sYP7BwHhKghPGkg09Wt9Nv5L9ISN3f5YtWEIcPKSnKEnrRU23c70fBOP4VqO3Sq8QLAV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ECB4F6271FFB745DACA25EFF1A4E8B7953902414E209BF8B1A7B25E65FB0C567856F872AB1C4E15FD19820A6ED79DF6F36DC28655EE62622dAB4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CB4F6271FFB745DACA25EFF1A4E8B7953902414E209BF8B1A7B25E65FB0C567856F872AB1C4E05BD69820A6ED79DF6F36DC28655EE62622dAB4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2295</Words>
  <Characters>13087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15352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kalinina</dc:creator>
  <cp:lastModifiedBy>User</cp:lastModifiedBy>
  <cp:revision>2</cp:revision>
  <cp:lastPrinted>2020-08-19T06:26:00Z</cp:lastPrinted>
  <dcterms:created xsi:type="dcterms:W3CDTF">2022-06-08T10:50:00Z</dcterms:created>
  <dcterms:modified xsi:type="dcterms:W3CDTF">2022-06-08T10:50:00Z</dcterms:modified>
</cp:coreProperties>
</file>